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24" w:rsidRPr="00D7490D" w:rsidRDefault="00A45724" w:rsidP="00A457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6033"/>
      </w:tblGrid>
      <w:tr w:rsidR="00A45724" w:rsidRPr="00D7490D" w:rsidTr="001F4B3F">
        <w:trPr>
          <w:jc w:val="right"/>
        </w:trPr>
        <w:tc>
          <w:tcPr>
            <w:tcW w:w="6033" w:type="dxa"/>
            <w:shd w:val="clear" w:color="auto" w:fill="auto"/>
          </w:tcPr>
          <w:p w:rsidR="00A45724" w:rsidRPr="00D7490D" w:rsidRDefault="00A45724" w:rsidP="001F4B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            </w:t>
            </w:r>
            <w:r w:rsidRPr="00D7490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СОГЛАСОВАНО</w:t>
            </w:r>
          </w:p>
          <w:p w:rsidR="00A45724" w:rsidRPr="00D7490D" w:rsidRDefault="00A45724" w:rsidP="001F4B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D7490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Заместитель заведующего </w:t>
            </w:r>
            <w:proofErr w:type="gramStart"/>
            <w:r w:rsidRPr="00D7490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</w:t>
            </w:r>
            <w:proofErr w:type="gramEnd"/>
            <w:r w:rsidRPr="00D7490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ВОР</w:t>
            </w:r>
          </w:p>
          <w:p w:rsidR="00A45724" w:rsidRPr="00D7490D" w:rsidRDefault="00A45724" w:rsidP="001F4B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МА</w:t>
            </w:r>
            <w:r w:rsidRPr="00D7490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ДОУ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«</w:t>
            </w:r>
            <w:r w:rsidRPr="00D7490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ДС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№14 «Умка</w:t>
            </w:r>
            <w:r w:rsidRPr="00D7490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»</w:t>
            </w:r>
          </w:p>
          <w:p w:rsidR="00A45724" w:rsidRPr="00D7490D" w:rsidRDefault="00A45724" w:rsidP="001F4B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С.В. Потапова</w:t>
            </w:r>
            <w:r w:rsidRPr="00D7490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___________________</w:t>
            </w:r>
          </w:p>
        </w:tc>
      </w:tr>
    </w:tbl>
    <w:p w:rsidR="00A45724" w:rsidRPr="00D7490D" w:rsidRDefault="00A45724" w:rsidP="00A457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D7490D">
        <w:rPr>
          <w:rFonts w:ascii="Times New Roman" w:eastAsia="Times New Roman" w:hAnsi="Times New Roman"/>
          <w:sz w:val="24"/>
          <w:szCs w:val="24"/>
          <w:lang w:bidi="en-US"/>
        </w:rPr>
        <w:t>РАССМОТРЕНО</w:t>
      </w:r>
    </w:p>
    <w:p w:rsidR="00A45724" w:rsidRPr="00D7490D" w:rsidRDefault="00A45724" w:rsidP="00A457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D7490D">
        <w:rPr>
          <w:rFonts w:ascii="Times New Roman" w:eastAsia="Times New Roman" w:hAnsi="Times New Roman"/>
          <w:sz w:val="24"/>
          <w:szCs w:val="24"/>
          <w:lang w:bidi="en-US"/>
        </w:rPr>
        <w:t>Информационно-методическим советом</w:t>
      </w:r>
    </w:p>
    <w:p w:rsidR="00A45724" w:rsidRPr="00D7490D" w:rsidRDefault="00A45724" w:rsidP="00A45724">
      <w:pPr>
        <w:jc w:val="both"/>
        <w:rPr>
          <w:rFonts w:ascii="Times New Roman" w:eastAsia="Times New Roman" w:hAnsi="Times New Roman"/>
          <w:sz w:val="36"/>
          <w:szCs w:val="36"/>
          <w:lang w:bidi="en-US"/>
        </w:rPr>
      </w:pPr>
      <w:r w:rsidRPr="00D7490D">
        <w:rPr>
          <w:rFonts w:ascii="Times New Roman" w:eastAsia="Times New Roman" w:hAnsi="Times New Roman"/>
          <w:sz w:val="24"/>
          <w:szCs w:val="24"/>
          <w:lang w:bidi="en-US"/>
        </w:rPr>
        <w:t xml:space="preserve">Протокол №      </w:t>
      </w:r>
      <w:proofErr w:type="gramStart"/>
      <w:r w:rsidRPr="00D7490D">
        <w:rPr>
          <w:rFonts w:ascii="Times New Roman" w:eastAsia="Times New Roman" w:hAnsi="Times New Roman"/>
          <w:sz w:val="24"/>
          <w:szCs w:val="24"/>
          <w:lang w:bidi="en-US"/>
        </w:rPr>
        <w:t>от</w:t>
      </w:r>
      <w:proofErr w:type="gramEnd"/>
    </w:p>
    <w:p w:rsidR="00A45724" w:rsidRPr="00D7490D" w:rsidRDefault="00A45724" w:rsidP="00A45724">
      <w:pPr>
        <w:jc w:val="center"/>
        <w:rPr>
          <w:rFonts w:ascii="Times New Roman" w:eastAsia="Times New Roman" w:hAnsi="Times New Roman"/>
          <w:sz w:val="36"/>
          <w:szCs w:val="36"/>
          <w:lang w:bidi="en-US"/>
        </w:rPr>
      </w:pPr>
    </w:p>
    <w:p w:rsidR="00A45724" w:rsidRPr="00D7490D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bidi="en-US"/>
        </w:rPr>
      </w:pPr>
      <w:r w:rsidRPr="00D7490D">
        <w:rPr>
          <w:rFonts w:ascii="Times New Roman" w:eastAsia="Times New Roman" w:hAnsi="Times New Roman"/>
          <w:b/>
          <w:sz w:val="40"/>
          <w:szCs w:val="40"/>
          <w:lang w:bidi="en-US"/>
        </w:rPr>
        <w:t>План работы</w:t>
      </w: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bidi="en-US"/>
        </w:rPr>
      </w:pPr>
      <w:r>
        <w:rPr>
          <w:rFonts w:ascii="Times New Roman" w:eastAsia="Times New Roman" w:hAnsi="Times New Roman"/>
          <w:b/>
          <w:sz w:val="40"/>
          <w:szCs w:val="40"/>
          <w:lang w:bidi="en-US"/>
        </w:rPr>
        <w:t>воспитателей группы «А</w:t>
      </w:r>
      <w:r w:rsidRPr="00D7490D">
        <w:rPr>
          <w:rFonts w:ascii="Times New Roman" w:eastAsia="Times New Roman" w:hAnsi="Times New Roman"/>
          <w:b/>
          <w:sz w:val="40"/>
          <w:szCs w:val="40"/>
          <w:lang w:bidi="en-US"/>
        </w:rPr>
        <w:t xml:space="preserve">» </w:t>
      </w:r>
      <w:r>
        <w:rPr>
          <w:rFonts w:ascii="Times New Roman" w:eastAsia="Times New Roman" w:hAnsi="Times New Roman"/>
          <w:b/>
          <w:sz w:val="40"/>
          <w:szCs w:val="40"/>
          <w:lang w:bidi="en-US"/>
        </w:rPr>
        <w:t xml:space="preserve">общеразвивающей направленности </w:t>
      </w:r>
    </w:p>
    <w:p w:rsidR="00A45724" w:rsidRPr="00D7490D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bidi="en-US"/>
        </w:rPr>
      </w:pPr>
      <w:r>
        <w:rPr>
          <w:rFonts w:ascii="Times New Roman" w:eastAsia="Times New Roman" w:hAnsi="Times New Roman"/>
          <w:b/>
          <w:sz w:val="40"/>
          <w:szCs w:val="40"/>
          <w:lang w:bidi="en-US"/>
        </w:rPr>
        <w:t>для детей 3 – 4</w:t>
      </w:r>
      <w:r w:rsidRPr="00D7490D">
        <w:rPr>
          <w:rFonts w:ascii="Times New Roman" w:eastAsia="Times New Roman" w:hAnsi="Times New Roman"/>
          <w:b/>
          <w:sz w:val="40"/>
          <w:szCs w:val="40"/>
          <w:lang w:bidi="en-US"/>
        </w:rPr>
        <w:t xml:space="preserve"> лет</w:t>
      </w:r>
    </w:p>
    <w:p w:rsidR="00A45724" w:rsidRPr="00D7490D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bidi="en-US"/>
        </w:rPr>
      </w:pPr>
      <w:proofErr w:type="spellStart"/>
      <w:r>
        <w:rPr>
          <w:rFonts w:ascii="Times New Roman" w:eastAsia="Times New Roman" w:hAnsi="Times New Roman"/>
          <w:b/>
          <w:bCs/>
          <w:sz w:val="40"/>
          <w:szCs w:val="40"/>
          <w:lang w:bidi="en-US"/>
        </w:rPr>
        <w:t>Рамазановой</w:t>
      </w:r>
      <w:proofErr w:type="spellEnd"/>
      <w:r>
        <w:rPr>
          <w:rFonts w:ascii="Times New Roman" w:eastAsia="Times New Roman" w:hAnsi="Times New Roman"/>
          <w:b/>
          <w:bCs/>
          <w:sz w:val="40"/>
          <w:szCs w:val="40"/>
          <w:lang w:bidi="en-US"/>
        </w:rPr>
        <w:t xml:space="preserve"> Р.Г и Коваленко Н.В.</w:t>
      </w:r>
    </w:p>
    <w:p w:rsidR="00A45724" w:rsidRPr="00D7490D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bidi="en-US"/>
        </w:rPr>
      </w:pPr>
      <w:r w:rsidRPr="00D7490D">
        <w:rPr>
          <w:rFonts w:ascii="Times New Roman" w:eastAsia="Times New Roman" w:hAnsi="Times New Roman"/>
          <w:b/>
          <w:sz w:val="40"/>
          <w:szCs w:val="40"/>
          <w:lang w:bidi="en-US"/>
        </w:rPr>
        <w:t>на 2019 – 2020 учебный год</w:t>
      </w:r>
    </w:p>
    <w:p w:rsidR="00A45724" w:rsidRPr="00D7490D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 w:rsidRPr="00D7490D">
        <w:rPr>
          <w:rFonts w:ascii="Times New Roman" w:eastAsia="Times New Roman" w:hAnsi="Times New Roman"/>
          <w:sz w:val="24"/>
          <w:szCs w:val="24"/>
          <w:lang w:bidi="en-US"/>
        </w:rPr>
        <w:t xml:space="preserve">Муниципальное автономное образовательное дошкольное учреждение </w:t>
      </w: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«Детский сад №14 «Ум</w:t>
      </w:r>
      <w:r w:rsidR="000D325B">
        <w:rPr>
          <w:rFonts w:ascii="Times New Roman" w:eastAsia="Times New Roman" w:hAnsi="Times New Roman"/>
          <w:sz w:val="24"/>
          <w:szCs w:val="24"/>
          <w:lang w:bidi="en-US"/>
        </w:rPr>
        <w:t>ка»</w:t>
      </w: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A45724" w:rsidRDefault="00A45724" w:rsidP="00A457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lang w:bidi="en-US"/>
        </w:rPr>
        <w:t xml:space="preserve"> </w:t>
      </w:r>
      <w:r w:rsidRPr="00D7490D">
        <w:rPr>
          <w:rFonts w:ascii="Times New Roman" w:eastAsia="Times New Roman" w:hAnsi="Times New Roman"/>
          <w:sz w:val="24"/>
          <w:szCs w:val="24"/>
          <w:lang w:bidi="en-US"/>
        </w:rPr>
        <w:t xml:space="preserve">город </w:t>
      </w:r>
      <w:proofErr w:type="spellStart"/>
      <w:r>
        <w:rPr>
          <w:rFonts w:ascii="Times New Roman" w:eastAsia="Times New Roman" w:hAnsi="Times New Roman"/>
          <w:sz w:val="24"/>
          <w:szCs w:val="24"/>
          <w:lang w:bidi="en-US"/>
        </w:rPr>
        <w:t>Мегион</w:t>
      </w:r>
      <w:proofErr w:type="spellEnd"/>
      <w:r>
        <w:rPr>
          <w:rFonts w:ascii="Times New Roman" w:eastAsia="Times New Roman" w:hAnsi="Times New Roman"/>
          <w:sz w:val="24"/>
          <w:szCs w:val="24"/>
          <w:lang w:bidi="en-US"/>
        </w:rPr>
        <w:t xml:space="preserve">, </w:t>
      </w:r>
    </w:p>
    <w:p w:rsidR="00A45724" w:rsidRDefault="00A45724" w:rsidP="00A45724">
      <w:pPr>
        <w:rPr>
          <w:rFonts w:ascii="Times New Roman" w:eastAsia="Times New Roman" w:hAnsi="Times New Roman"/>
          <w:sz w:val="24"/>
          <w:szCs w:val="24"/>
          <w:lang w:bidi="en-US"/>
        </w:rPr>
      </w:pPr>
    </w:p>
    <w:p w:rsidR="00A45724" w:rsidRDefault="00A45724" w:rsidP="00EB0E44">
      <w:pPr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2019</w:t>
      </w:r>
      <w:r w:rsidRPr="00D7490D">
        <w:rPr>
          <w:rFonts w:ascii="Times New Roman" w:eastAsia="Times New Roman" w:hAnsi="Times New Roman"/>
          <w:sz w:val="24"/>
          <w:szCs w:val="24"/>
          <w:lang w:bidi="en-US"/>
        </w:rPr>
        <w:t xml:space="preserve"> г.</w:t>
      </w:r>
    </w:p>
    <w:p w:rsidR="00EB0E44" w:rsidRPr="00EB0E44" w:rsidRDefault="00EB0E44" w:rsidP="00EB0E44">
      <w:pPr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2B68D6" w:rsidRPr="005E2BFF" w:rsidRDefault="002B68D6" w:rsidP="002B68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СЕНТЯБРЬ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2B68D6" w:rsidRPr="00015D8A" w:rsidTr="001F4B3F">
        <w:tc>
          <w:tcPr>
            <w:tcW w:w="3970" w:type="dxa"/>
          </w:tcPr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</w:tc>
        <w:tc>
          <w:tcPr>
            <w:tcW w:w="3402" w:type="dxa"/>
          </w:tcPr>
          <w:p w:rsidR="002B68D6" w:rsidRPr="00015D8A" w:rsidRDefault="002B68D6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Мероприятия </w:t>
            </w:r>
          </w:p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 детьми (развлечения, праздники, досуги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27" w:type="dxa"/>
          </w:tcPr>
          <w:p w:rsidR="002B68D6" w:rsidRPr="00015D8A" w:rsidRDefault="002B68D6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Взаимодействие </w:t>
            </w:r>
          </w:p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</w:tc>
        <w:tc>
          <w:tcPr>
            <w:tcW w:w="2268" w:type="dxa"/>
          </w:tcPr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по самообразованию</w:t>
            </w:r>
          </w:p>
        </w:tc>
        <w:tc>
          <w:tcPr>
            <w:tcW w:w="2835" w:type="dxa"/>
          </w:tcPr>
          <w:p w:rsidR="002B68D6" w:rsidRPr="00015D8A" w:rsidRDefault="002B68D6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Оснащение </w:t>
            </w:r>
          </w:p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</w:tc>
      </w:tr>
      <w:tr w:rsidR="002B68D6" w:rsidRPr="00015D8A" w:rsidTr="001F4B3F">
        <w:tc>
          <w:tcPr>
            <w:tcW w:w="3970" w:type="dxa"/>
          </w:tcPr>
          <w:p w:rsidR="002B68D6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1.</w:t>
            </w:r>
            <w:r w:rsidR="002B68D6" w:rsidRPr="0058247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Принять участие </w:t>
            </w:r>
            <w:r w:rsidR="002B68D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в</w:t>
            </w:r>
            <w:r w:rsidR="002B68D6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>оллективно</w:t>
            </w:r>
            <w:r w:rsidR="002B68D6">
              <w:rPr>
                <w:rFonts w:ascii="Times New Roman" w:hAnsi="Times New Roman"/>
                <w:sz w:val="20"/>
                <w:szCs w:val="20"/>
              </w:rPr>
              <w:t>м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обсуждени</w:t>
            </w:r>
            <w:r w:rsidR="002B68D6">
              <w:rPr>
                <w:rFonts w:ascii="Times New Roman" w:hAnsi="Times New Roman"/>
                <w:sz w:val="20"/>
                <w:szCs w:val="20"/>
              </w:rPr>
              <w:t>и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«Решение образовательных си</w:t>
            </w:r>
            <w:r w:rsidR="002B68D6">
              <w:rPr>
                <w:rFonts w:ascii="Times New Roman" w:hAnsi="Times New Roman"/>
                <w:sz w:val="20"/>
                <w:szCs w:val="20"/>
              </w:rPr>
              <w:t xml:space="preserve">туаций с помощью кейс-метода» </w:t>
            </w:r>
            <w:proofErr w:type="spell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2B68D6" w:rsidRDefault="00B42639" w:rsidP="002B68D6"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>Принять участие в круглом столе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«Раннее выявление детей, права и законные интересы которых нарушены» (</w:t>
            </w:r>
            <w:proofErr w:type="spell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Печенина</w:t>
            </w:r>
            <w:proofErr w:type="spell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Л.Г.);</w:t>
            </w:r>
            <w:r w:rsidR="002B68D6">
              <w:t xml:space="preserve"> </w:t>
            </w:r>
          </w:p>
          <w:p w:rsidR="002B68D6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>Прослушать консультацию -  практикум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«Реализация эффективных форм оздоровления и физического воспитания дошкольников» (</w:t>
            </w:r>
            <w:proofErr w:type="spell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А.М., </w:t>
            </w:r>
            <w:proofErr w:type="spell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Айнулина</w:t>
            </w:r>
            <w:proofErr w:type="spell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Н.В.);</w:t>
            </w:r>
          </w:p>
          <w:p w:rsidR="004E1C5D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>Прослушать актуальное интервью из цикла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«Чужих детей не бывает» (</w:t>
            </w:r>
            <w:proofErr w:type="spell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Печенина</w:t>
            </w:r>
            <w:proofErr w:type="spell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Л.Г.);</w:t>
            </w:r>
          </w:p>
          <w:p w:rsidR="002B68D6" w:rsidRPr="00B42639" w:rsidRDefault="004E1C5D" w:rsidP="00B426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2639">
              <w:rPr>
                <w:rFonts w:ascii="Times New Roman" w:hAnsi="Times New Roman"/>
                <w:b/>
                <w:sz w:val="20"/>
                <w:szCs w:val="20"/>
              </w:rPr>
              <w:t>Мероприятия методической направленности</w:t>
            </w:r>
          </w:p>
          <w:p w:rsidR="002B68D6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>Принять участие в празднике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профессионального мастерства (</w:t>
            </w:r>
            <w:proofErr w:type="spell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А.М., Потапова С.В.);</w:t>
            </w:r>
          </w:p>
          <w:p w:rsidR="002B68D6" w:rsidRPr="002B68D6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="002B68D6" w:rsidRPr="00B42639">
              <w:rPr>
                <w:rFonts w:ascii="Times New Roman" w:hAnsi="Times New Roman"/>
                <w:b/>
                <w:sz w:val="20"/>
                <w:szCs w:val="20"/>
              </w:rPr>
              <w:t>Принять участие в информационных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педагогических часов с включением вопросов об ознакомлении с информативно-правовыми документами в области дошкольного образования (федеральными, региональными, муниципальными, институциональными), о 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lastRenderedPageBreak/>
              <w:t>выполнении условий договора об образовании по образовательным программам дошкольного образования между МАДОУ ДС №14 «Умка» и родителями (законными представителями) воспитанников (III.</w:t>
            </w:r>
            <w:proofErr w:type="gram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Размер, сроки и порядок оплаты за </w:t>
            </w:r>
            <w:proofErr w:type="gram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присмотр</w:t>
            </w:r>
            <w:proofErr w:type="gram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и уход за воспитанником) (</w:t>
            </w:r>
            <w:proofErr w:type="spell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А.М., Потапова С.В.);</w:t>
            </w:r>
          </w:p>
          <w:p w:rsidR="002B68D6" w:rsidRPr="002B68D6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>Принять участие в информационные педагогические часы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с включением вопросов по энергосбережению (свет, тепло, вода) (</w:t>
            </w:r>
            <w:proofErr w:type="spellStart"/>
            <w:r w:rsidR="002B68D6" w:rsidRPr="002B68D6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А.М., Потапова С.В.);</w:t>
            </w:r>
          </w:p>
          <w:p w:rsidR="002B68D6" w:rsidRPr="002B68D6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>Прослушать повторный инструктаж по охране жизни и здоровья детей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во время образовательного процесса, по охране труда на рабочем месте  (Потапова С.В.);</w:t>
            </w:r>
          </w:p>
          <w:p w:rsidR="002B68D6" w:rsidRPr="002B68D6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 xml:space="preserve">Прослушать целевой инструктаж о ведении </w:t>
            </w:r>
            <w:proofErr w:type="gramStart"/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 xml:space="preserve">Карты учета 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>реализации Образовательной программы дошкольного образования</w:t>
            </w:r>
            <w:proofErr w:type="gramEnd"/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Учреждения (Потапова С.В.);</w:t>
            </w:r>
          </w:p>
          <w:p w:rsidR="002B68D6" w:rsidRPr="002B68D6" w:rsidRDefault="002B68D6" w:rsidP="002B68D6">
            <w:pPr>
              <w:rPr>
                <w:rFonts w:ascii="Times New Roman" w:hAnsi="Times New Roman"/>
                <w:sz w:val="20"/>
                <w:szCs w:val="20"/>
              </w:rPr>
            </w:pPr>
            <w:r w:rsidRPr="002B68D6">
              <w:rPr>
                <w:rFonts w:ascii="Times New Roman" w:hAnsi="Times New Roman"/>
                <w:sz w:val="20"/>
                <w:szCs w:val="20"/>
              </w:rPr>
              <w:t>Прослушать повторный инструктаж по противопожарной безопасности, в случае возникновения чрезвычайных ситуаций  (</w:t>
            </w:r>
            <w:proofErr w:type="gramStart"/>
            <w:r w:rsidRPr="002B68D6">
              <w:rPr>
                <w:rFonts w:ascii="Times New Roman" w:hAnsi="Times New Roman"/>
                <w:sz w:val="20"/>
                <w:szCs w:val="20"/>
              </w:rPr>
              <w:t>Пасечная</w:t>
            </w:r>
            <w:proofErr w:type="gramEnd"/>
            <w:r w:rsidRPr="002B68D6">
              <w:rPr>
                <w:rFonts w:ascii="Times New Roman" w:hAnsi="Times New Roman"/>
                <w:sz w:val="20"/>
                <w:szCs w:val="20"/>
              </w:rPr>
              <w:t xml:space="preserve"> Т.Г.);</w:t>
            </w:r>
          </w:p>
          <w:p w:rsidR="002B68D6" w:rsidRDefault="00B42639" w:rsidP="002B6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  <w:r w:rsidR="002B68D6" w:rsidRPr="002B68D6">
              <w:rPr>
                <w:rFonts w:ascii="Times New Roman" w:hAnsi="Times New Roman"/>
                <w:b/>
                <w:sz w:val="20"/>
                <w:szCs w:val="20"/>
              </w:rPr>
              <w:t>Прослушать повторный инструктаж «Санитарно-эпидемиологические</w:t>
            </w:r>
            <w:r w:rsidR="002B68D6" w:rsidRPr="002B68D6">
              <w:rPr>
                <w:rFonts w:ascii="Times New Roman" w:hAnsi="Times New Roman"/>
                <w:sz w:val="20"/>
                <w:szCs w:val="20"/>
              </w:rPr>
              <w:t xml:space="preserve"> требования к условиям и режиму воспитания и обучения детей в дошкольном образовательном учреждении»  (Медработник);</w:t>
            </w:r>
          </w:p>
          <w:p w:rsidR="004E1C5D" w:rsidRPr="004E1C5D" w:rsidRDefault="00B42639" w:rsidP="004E1C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="004E1C5D" w:rsidRPr="00B42639">
              <w:rPr>
                <w:rFonts w:ascii="Times New Roman" w:hAnsi="Times New Roman"/>
                <w:b/>
                <w:sz w:val="20"/>
                <w:szCs w:val="20"/>
              </w:rPr>
              <w:t>Принять участие в конкурсах</w:t>
            </w:r>
            <w:r w:rsidR="004E1C5D" w:rsidRPr="004E1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1C5D" w:rsidRPr="004E1C5D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профессионального мастерства, для педагогических работников дошкольных образовательных учреждений, для ДОУ (Педагогические работники);</w:t>
            </w:r>
          </w:p>
          <w:p w:rsidR="004E1C5D" w:rsidRPr="00B42639" w:rsidRDefault="00B42639" w:rsidP="00B426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="004E1C5D" w:rsidRPr="00B42639">
              <w:rPr>
                <w:rFonts w:ascii="Times New Roman" w:hAnsi="Times New Roman"/>
                <w:b/>
                <w:sz w:val="20"/>
                <w:szCs w:val="20"/>
              </w:rPr>
              <w:t xml:space="preserve">Принять участие в интернет - </w:t>
            </w:r>
            <w:proofErr w:type="gramStart"/>
            <w:r w:rsidR="004E1C5D" w:rsidRPr="00B42639">
              <w:rPr>
                <w:rFonts w:ascii="Times New Roman" w:hAnsi="Times New Roman"/>
                <w:b/>
                <w:sz w:val="20"/>
                <w:szCs w:val="20"/>
              </w:rPr>
              <w:t>конкурсах</w:t>
            </w:r>
            <w:proofErr w:type="gramEnd"/>
            <w:r w:rsidR="004E1C5D" w:rsidRPr="00B42639">
              <w:rPr>
                <w:rFonts w:ascii="Times New Roman" w:hAnsi="Times New Roman"/>
                <w:sz w:val="20"/>
                <w:szCs w:val="20"/>
              </w:rPr>
              <w:t xml:space="preserve"> профессионального мастерства, для педагогических работников дошкольных образовательных учреждений (Педагогические работники);</w:t>
            </w:r>
          </w:p>
          <w:p w:rsidR="004E1C5D" w:rsidRPr="00B42639" w:rsidRDefault="00B42639" w:rsidP="00B426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="004E1C5D" w:rsidRPr="00B42639">
              <w:rPr>
                <w:rFonts w:ascii="Times New Roman" w:hAnsi="Times New Roman"/>
                <w:b/>
                <w:sz w:val="20"/>
                <w:szCs w:val="20"/>
              </w:rPr>
              <w:t>Принять участие в публикации</w:t>
            </w:r>
            <w:r w:rsidR="004E1C5D" w:rsidRPr="00B42639">
              <w:rPr>
                <w:rFonts w:ascii="Times New Roman" w:hAnsi="Times New Roman"/>
                <w:sz w:val="20"/>
                <w:szCs w:val="20"/>
              </w:rPr>
              <w:t xml:space="preserve"> мероприятий методической направленности на официальном сайте Учреждения, образовательных </w:t>
            </w:r>
            <w:proofErr w:type="gramStart"/>
            <w:r w:rsidR="004E1C5D" w:rsidRPr="00B42639">
              <w:rPr>
                <w:rFonts w:ascii="Times New Roman" w:hAnsi="Times New Roman"/>
                <w:sz w:val="20"/>
                <w:szCs w:val="20"/>
              </w:rPr>
              <w:t>интернет-порталах</w:t>
            </w:r>
            <w:proofErr w:type="gramEnd"/>
            <w:r w:rsidR="004E1C5D" w:rsidRPr="00B42639">
              <w:rPr>
                <w:rFonts w:ascii="Times New Roman" w:hAnsi="Times New Roman"/>
                <w:sz w:val="20"/>
                <w:szCs w:val="20"/>
              </w:rPr>
              <w:t>, в СМИ (Педагогические работники);</w:t>
            </w:r>
          </w:p>
          <w:p w:rsidR="004E1C5D" w:rsidRPr="00B42639" w:rsidRDefault="00B42639" w:rsidP="00B426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="004E1C5D" w:rsidRPr="00B42639">
              <w:rPr>
                <w:rFonts w:ascii="Times New Roman" w:hAnsi="Times New Roman"/>
                <w:b/>
                <w:sz w:val="20"/>
                <w:szCs w:val="20"/>
              </w:rPr>
              <w:t xml:space="preserve">Ведение </w:t>
            </w:r>
            <w:proofErr w:type="gramStart"/>
            <w:r w:rsidR="004E1C5D" w:rsidRPr="00B42639">
              <w:rPr>
                <w:rFonts w:ascii="Times New Roman" w:hAnsi="Times New Roman"/>
                <w:b/>
                <w:sz w:val="20"/>
                <w:szCs w:val="20"/>
              </w:rPr>
              <w:t>интернет-страниц</w:t>
            </w:r>
            <w:proofErr w:type="gramEnd"/>
            <w:r w:rsidR="004E1C5D" w:rsidRPr="00B42639">
              <w:rPr>
                <w:rFonts w:ascii="Times New Roman" w:hAnsi="Times New Roman"/>
                <w:sz w:val="20"/>
                <w:szCs w:val="20"/>
              </w:rPr>
              <w:t>, мини-сайтов, рабочих блогов (Педагогические работники);</w:t>
            </w:r>
          </w:p>
          <w:p w:rsidR="004E1C5D" w:rsidRDefault="00B42639" w:rsidP="004E1C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="004E1C5D" w:rsidRPr="00B42639">
              <w:rPr>
                <w:rFonts w:ascii="Times New Roman" w:hAnsi="Times New Roman"/>
                <w:b/>
                <w:sz w:val="20"/>
                <w:szCs w:val="20"/>
              </w:rPr>
              <w:t>Участие воспитанников ДОУ в конкурсе</w:t>
            </w:r>
            <w:r w:rsidR="004E1C5D" w:rsidRPr="004E1C5D">
              <w:rPr>
                <w:rFonts w:ascii="Times New Roman" w:hAnsi="Times New Roman"/>
                <w:sz w:val="20"/>
                <w:szCs w:val="20"/>
              </w:rPr>
              <w:t xml:space="preserve"> костюмов из бросового материала «Эко – мода 2019» (</w:t>
            </w:r>
            <w:proofErr w:type="spellStart"/>
            <w:r w:rsidR="004E1C5D" w:rsidRPr="004E1C5D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="004E1C5D" w:rsidRPr="004E1C5D">
              <w:rPr>
                <w:rFonts w:ascii="Times New Roman" w:hAnsi="Times New Roman"/>
                <w:sz w:val="20"/>
                <w:szCs w:val="20"/>
              </w:rPr>
              <w:t xml:space="preserve"> А.М., </w:t>
            </w:r>
            <w:proofErr w:type="spellStart"/>
            <w:r w:rsidR="004E1C5D" w:rsidRPr="004E1C5D">
              <w:rPr>
                <w:rFonts w:ascii="Times New Roman" w:hAnsi="Times New Roman"/>
                <w:sz w:val="20"/>
                <w:szCs w:val="20"/>
              </w:rPr>
              <w:t>Семёнова</w:t>
            </w:r>
            <w:proofErr w:type="spellEnd"/>
            <w:r w:rsidR="004E1C5D" w:rsidRPr="004E1C5D">
              <w:rPr>
                <w:rFonts w:ascii="Times New Roman" w:hAnsi="Times New Roman"/>
                <w:sz w:val="20"/>
                <w:szCs w:val="20"/>
              </w:rPr>
              <w:t xml:space="preserve"> И.Н., педагогические работники);</w:t>
            </w:r>
          </w:p>
          <w:p w:rsidR="00B42639" w:rsidRPr="00B42639" w:rsidRDefault="00B42639" w:rsidP="00B426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16.Провести о</w:t>
            </w:r>
            <w:r w:rsidRPr="00B42639">
              <w:rPr>
                <w:rFonts w:ascii="Times New Roman" w:hAnsi="Times New Roman"/>
                <w:sz w:val="20"/>
                <w:szCs w:val="20"/>
              </w:rPr>
              <w:t>сновн</w:t>
            </w:r>
            <w:r>
              <w:rPr>
                <w:rFonts w:ascii="Times New Roman" w:hAnsi="Times New Roman"/>
                <w:sz w:val="20"/>
                <w:szCs w:val="20"/>
              </w:rPr>
              <w:t>ую</w:t>
            </w:r>
            <w:r w:rsidRPr="00B42639">
              <w:rPr>
                <w:rFonts w:ascii="Times New Roman" w:hAnsi="Times New Roman"/>
                <w:sz w:val="20"/>
                <w:szCs w:val="20"/>
              </w:rPr>
              <w:t xml:space="preserve"> первичн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ую </w:t>
            </w:r>
            <w:r w:rsidRPr="00B42639">
              <w:rPr>
                <w:rFonts w:ascii="Times New Roman" w:hAnsi="Times New Roman"/>
                <w:sz w:val="20"/>
                <w:szCs w:val="20"/>
              </w:rPr>
              <w:t>педагогическ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ую </w:t>
            </w:r>
            <w:r w:rsidRPr="00B42639">
              <w:rPr>
                <w:rFonts w:ascii="Times New Roman" w:hAnsi="Times New Roman"/>
                <w:sz w:val="20"/>
                <w:szCs w:val="20"/>
              </w:rPr>
              <w:t xml:space="preserve"> диагностик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:rsidR="00B42639" w:rsidRPr="004E1C5D" w:rsidRDefault="00B42639" w:rsidP="00E947E1">
            <w:pPr>
              <w:rPr>
                <w:rFonts w:ascii="Times New Roman" w:hAnsi="Times New Roman"/>
                <w:sz w:val="20"/>
                <w:szCs w:val="20"/>
              </w:rPr>
            </w:pPr>
            <w:r w:rsidRPr="00B42639">
              <w:rPr>
                <w:rFonts w:ascii="Times New Roman" w:hAnsi="Times New Roman"/>
                <w:sz w:val="20"/>
                <w:szCs w:val="20"/>
              </w:rPr>
              <w:t>выявлени</w:t>
            </w:r>
            <w:r w:rsidR="00E947E1">
              <w:rPr>
                <w:rFonts w:ascii="Times New Roman" w:hAnsi="Times New Roman"/>
                <w:sz w:val="20"/>
                <w:szCs w:val="20"/>
              </w:rPr>
              <w:t>я</w:t>
            </w:r>
            <w:r w:rsidRPr="00B42639">
              <w:rPr>
                <w:rFonts w:ascii="Times New Roman" w:hAnsi="Times New Roman"/>
                <w:sz w:val="20"/>
                <w:szCs w:val="20"/>
              </w:rPr>
              <w:t xml:space="preserve"> уровня стартовых условий (исходного уровня развития) воспитанников в освоении Образовательной программы дошкольного образования Учреждения, Адаптированной образовательной программы Учреждения, определения задач работы и проектирования образовательного маршрута ребенка на 2019-2020 учебный </w:t>
            </w:r>
            <w:r w:rsidRPr="00B42639">
              <w:rPr>
                <w:rFonts w:ascii="Times New Roman" w:hAnsi="Times New Roman"/>
                <w:sz w:val="20"/>
                <w:szCs w:val="20"/>
              </w:rPr>
              <w:lastRenderedPageBreak/>
              <w:t>год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AF6E30" w:rsidRPr="00AF6E30" w:rsidRDefault="00AF6E30" w:rsidP="00AF6E3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E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Тематический день «День знаний»</w:t>
            </w:r>
          </w:p>
          <w:p w:rsidR="00AF6E30" w:rsidRPr="00AF6E30" w:rsidRDefault="00AF6E30" w:rsidP="00AF6E3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 -</w:t>
            </w:r>
            <w:r w:rsidR="008506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</w:t>
            </w:r>
            <w:r w:rsidRPr="00AF6E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«Добро пожаловать в детский сад!»</w:t>
            </w:r>
          </w:p>
          <w:p w:rsidR="00AF6E30" w:rsidRPr="00AF6E30" w:rsidRDefault="00AF6E30" w:rsidP="00AF6E3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E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Досуг «Наш детский сад дружбой славится» (национальные игры, хороводы)</w:t>
            </w:r>
            <w:r w:rsidR="008506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2B68D6" w:rsidRDefault="00AF6E30" w:rsidP="00AF6E3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E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Развлечение «День знаний с «Новым годом»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F6E30" w:rsidRPr="00AF6E30" w:rsidRDefault="00AF6E30" w:rsidP="00AF6E3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E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 день «День солидарности в борьбе с терроризмом»</w:t>
            </w:r>
            <w:r w:rsidR="008506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F6E30" w:rsidRDefault="00AF6E30" w:rsidP="00AF6E3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потешек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</w:t>
            </w:r>
            <w:r w:rsidR="008506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солнышке</w:t>
            </w:r>
            <w:r w:rsidRPr="00AF6E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рисованием на асфальте «Мирное небо над головой»</w:t>
            </w:r>
            <w:r w:rsidR="008506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850644" w:rsidRDefault="00850644" w:rsidP="00AF6E3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06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 день «День дошкольного работника»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30D38" w:rsidRPr="00130D38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Презентация «Огонь – друг, огонь – враг!» (воспитатели группы.);</w:t>
            </w:r>
          </w:p>
          <w:p w:rsidR="00130D38" w:rsidRPr="00130D38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Пятиминутки безопасности по ПДД с использованием </w:t>
            </w:r>
            <w:proofErr w:type="gramStart"/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ИКТ-технологий</w:t>
            </w:r>
            <w:proofErr w:type="gramEnd"/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(обучающие презентации, обучающие фильмы, мультипликационные фильмы из серии «</w:t>
            </w:r>
            <w:proofErr w:type="spellStart"/>
            <w:r w:rsidR="008F3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Смешарики</w:t>
            </w:r>
            <w:proofErr w:type="spellEnd"/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и др.)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Коваленко Н.В., Рамазанова Р.Г).</w:t>
            </w:r>
          </w:p>
          <w:p w:rsidR="00130D38" w:rsidRPr="00130D38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*Участие во Всероссийской </w:t>
            </w: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профилактической акции «Внимание, дети!» (воспитатели);</w:t>
            </w:r>
          </w:p>
          <w:p w:rsidR="00850644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(Годовой план Учреждения)</w:t>
            </w:r>
          </w:p>
          <w:p w:rsidR="00787F4A" w:rsidRPr="00787F4A" w:rsidRDefault="008F3150" w:rsidP="00787F4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Развлечение «В гости к Белочке».</w:t>
            </w:r>
            <w:r w:rsidR="00787F4A">
              <w:t xml:space="preserve"> </w:t>
            </w:r>
            <w:r w:rsidR="00787F4A" w:rsidRPr="00787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Беседы с воспитанниками «Как не допустить беду», «Огонь ошибок не прощает», «Основные действия при пожаре» и т.п.</w:t>
            </w:r>
          </w:p>
          <w:p w:rsidR="008F3150" w:rsidRDefault="00787F4A" w:rsidP="00787F4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7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 игровые ситуации «Алгоритм действий при пожаре» с использованием демонстрационных материалов, схем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117AC" w:rsidRPr="00AF6E30" w:rsidRDefault="00B117AC" w:rsidP="00787F4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17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Праздник урожая с проведением ярмарки (Осенние посиделки)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27" w:type="dxa"/>
          </w:tcPr>
          <w:p w:rsidR="004E1C5D" w:rsidRPr="0058247B" w:rsidRDefault="004E1C5D" w:rsidP="004E1C5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E08F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Организация родителей для посещения</w:t>
            </w:r>
            <w:r w:rsidRPr="0058247B">
              <w:rPr>
                <w:rFonts w:ascii="Times New Roman" w:hAnsi="Times New Roman"/>
                <w:bCs/>
                <w:sz w:val="18"/>
                <w:szCs w:val="18"/>
              </w:rPr>
              <w:t xml:space="preserve"> родительского собрания в группе детей </w:t>
            </w:r>
            <w:r w:rsidR="007E08FC">
              <w:rPr>
                <w:rFonts w:ascii="Times New Roman" w:hAnsi="Times New Roman"/>
                <w:bCs/>
                <w:sz w:val="18"/>
                <w:szCs w:val="18"/>
              </w:rPr>
              <w:t>младшего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возраста</w:t>
            </w:r>
            <w:r w:rsidRPr="0058247B">
              <w:rPr>
                <w:rFonts w:ascii="Times New Roman" w:hAnsi="Times New Roman"/>
                <w:bCs/>
                <w:sz w:val="18"/>
                <w:szCs w:val="18"/>
              </w:rPr>
              <w:t xml:space="preserve"> «Организация </w:t>
            </w:r>
            <w:proofErr w:type="spellStart"/>
            <w:r w:rsidRPr="0058247B">
              <w:rPr>
                <w:rFonts w:ascii="Times New Roman" w:hAnsi="Times New Roman"/>
                <w:bCs/>
                <w:sz w:val="18"/>
                <w:szCs w:val="18"/>
              </w:rPr>
              <w:t>воспитательно</w:t>
            </w:r>
            <w:proofErr w:type="spellEnd"/>
            <w:r w:rsidRPr="0058247B">
              <w:rPr>
                <w:rFonts w:ascii="Times New Roman" w:hAnsi="Times New Roman"/>
                <w:bCs/>
                <w:sz w:val="18"/>
                <w:szCs w:val="18"/>
              </w:rPr>
              <w:t>-образовательного процесса в 2019-2020 учебном году»;</w:t>
            </w:r>
          </w:p>
          <w:p w:rsidR="004E1C5D" w:rsidRPr="0058247B" w:rsidRDefault="004E1C5D" w:rsidP="004E1C5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7E08FC">
              <w:rPr>
                <w:rFonts w:ascii="Times New Roman" w:hAnsi="Times New Roman"/>
                <w:b/>
                <w:sz w:val="18"/>
                <w:szCs w:val="18"/>
              </w:rPr>
              <w:t>Ознакомление с информацией на стендах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в групповых ячейках (режим дня воспитанников, расписание непосредственно образовательной деятельности, расписание утренней гимнастики, ритмопластики, график работы специалистов, администрации Учреждения и др.);</w:t>
            </w:r>
          </w:p>
          <w:p w:rsidR="004E1C5D" w:rsidRPr="0058247B" w:rsidRDefault="004E1C5D" w:rsidP="004E1C5D">
            <w:pPr>
              <w:rPr>
                <w:rFonts w:ascii="Times New Roman" w:hAnsi="Times New Roman"/>
                <w:sz w:val="18"/>
                <w:szCs w:val="18"/>
              </w:rPr>
            </w:pPr>
            <w:r w:rsidRPr="007E08FC">
              <w:rPr>
                <w:rFonts w:ascii="Times New Roman" w:hAnsi="Times New Roman"/>
                <w:b/>
                <w:sz w:val="18"/>
                <w:szCs w:val="18"/>
              </w:rPr>
              <w:t>Освещение деятельности Учреждения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на официальном сайте Учреждения в разделе «Новости»;</w:t>
            </w:r>
          </w:p>
          <w:p w:rsidR="004E1C5D" w:rsidRPr="00113A3D" w:rsidRDefault="004E1C5D" w:rsidP="00113A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18"/>
                <w:szCs w:val="18"/>
              </w:rPr>
            </w:pPr>
            <w:r w:rsidRPr="00113A3D">
              <w:rPr>
                <w:rFonts w:ascii="Times New Roman" w:hAnsi="Times New Roman"/>
                <w:sz w:val="18"/>
                <w:szCs w:val="18"/>
              </w:rPr>
              <w:t xml:space="preserve">Осуществление </w:t>
            </w:r>
            <w:proofErr w:type="gramStart"/>
            <w:r w:rsidRPr="00113A3D">
              <w:rPr>
                <w:rFonts w:ascii="Times New Roman" w:hAnsi="Times New Roman"/>
                <w:sz w:val="18"/>
                <w:szCs w:val="18"/>
              </w:rPr>
              <w:t>контроля за</w:t>
            </w:r>
            <w:proofErr w:type="gramEnd"/>
            <w:r w:rsidRPr="00113A3D">
              <w:rPr>
                <w:rFonts w:ascii="Times New Roman" w:hAnsi="Times New Roman"/>
                <w:sz w:val="18"/>
                <w:szCs w:val="18"/>
              </w:rPr>
              <w:t xml:space="preserve"> своевременной оплатой содержания ребенка в детском саду; *Ознакомление с ходом реализации образовательной программы;</w:t>
            </w:r>
          </w:p>
          <w:p w:rsidR="004E1C5D" w:rsidRPr="00113A3D" w:rsidRDefault="004E1C5D" w:rsidP="00113A3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  <w:r w:rsidRPr="00113A3D">
              <w:rPr>
                <w:rFonts w:ascii="Times New Roman" w:hAnsi="Times New Roman"/>
                <w:sz w:val="18"/>
                <w:szCs w:val="18"/>
              </w:rPr>
              <w:t>Освещение деятельности Учреждения на информационных стендах для родителей с фотоматериалами разных планов;</w:t>
            </w:r>
          </w:p>
          <w:p w:rsidR="004E1C5D" w:rsidRPr="00113A3D" w:rsidRDefault="004E1C5D" w:rsidP="00113A3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 w:rsidRPr="00113A3D">
              <w:rPr>
                <w:rFonts w:ascii="Times New Roman" w:hAnsi="Times New Roman"/>
                <w:sz w:val="18"/>
                <w:szCs w:val="18"/>
              </w:rPr>
              <w:t>Освещение деятельности Учреждения на информационном телемониторе;</w:t>
            </w:r>
          </w:p>
          <w:p w:rsidR="004E1C5D" w:rsidRPr="00195D33" w:rsidRDefault="004E1C5D" w:rsidP="004E1C5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195D33">
              <w:rPr>
                <w:rFonts w:ascii="Times New Roman" w:hAnsi="Times New Roman"/>
                <w:b/>
                <w:sz w:val="18"/>
                <w:szCs w:val="18"/>
              </w:rPr>
              <w:t>Обновить данные родителей;</w:t>
            </w:r>
          </w:p>
          <w:p w:rsidR="004E1C5D" w:rsidRPr="0058247B" w:rsidRDefault="004E1C5D" w:rsidP="004E1C5D">
            <w:pPr>
              <w:rPr>
                <w:rFonts w:ascii="Times New Roman" w:hAnsi="Times New Roman"/>
                <w:sz w:val="18"/>
                <w:szCs w:val="18"/>
              </w:rPr>
            </w:pPr>
            <w:r w:rsidRPr="0058247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Привлечь родителей </w:t>
            </w:r>
            <w:r w:rsidRPr="00C77D41">
              <w:rPr>
                <w:rFonts w:ascii="Times New Roman" w:hAnsi="Times New Roman"/>
                <w:bCs/>
                <w:sz w:val="18"/>
                <w:szCs w:val="18"/>
              </w:rPr>
              <w:t>приять участие в в</w:t>
            </w:r>
            <w:r w:rsidRPr="00C77D41">
              <w:rPr>
                <w:rFonts w:ascii="Times New Roman" w:hAnsi="Times New Roman"/>
                <w:sz w:val="18"/>
                <w:szCs w:val="18"/>
              </w:rPr>
              <w:t>ыставке творческих работ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77D41">
              <w:rPr>
                <w:rFonts w:ascii="Times New Roman" w:hAnsi="Times New Roman"/>
                <w:b/>
                <w:sz w:val="18"/>
                <w:szCs w:val="18"/>
              </w:rPr>
              <w:t>«Золотая осень»</w:t>
            </w:r>
            <w:r w:rsidRPr="005824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24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r w:rsidR="00113A3D">
              <w:rPr>
                <w:rFonts w:ascii="Times New Roman" w:hAnsi="Times New Roman"/>
                <w:sz w:val="18"/>
                <w:szCs w:val="18"/>
              </w:rPr>
              <w:t>Коваленко Н.В).</w:t>
            </w:r>
          </w:p>
          <w:p w:rsidR="004E1C5D" w:rsidRDefault="004E1C5D" w:rsidP="004E1C5D">
            <w:pPr>
              <w:rPr>
                <w:rFonts w:ascii="Times New Roman" w:hAnsi="Times New Roman"/>
                <w:sz w:val="18"/>
                <w:szCs w:val="18"/>
              </w:rPr>
            </w:pPr>
            <w:r w:rsidRPr="0058247B">
              <w:rPr>
                <w:rFonts w:ascii="Times New Roman" w:hAnsi="Times New Roman"/>
                <w:b/>
                <w:bCs/>
                <w:sz w:val="18"/>
                <w:szCs w:val="18"/>
              </w:rPr>
              <w:t>Привлечь родителей</w:t>
            </w:r>
            <w:r w:rsidRPr="0058247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58247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приять участие </w:t>
            </w:r>
            <w:r w:rsidRPr="0058247B">
              <w:rPr>
                <w:rFonts w:ascii="Times New Roman" w:hAnsi="Times New Roman"/>
                <w:bCs/>
                <w:sz w:val="18"/>
                <w:szCs w:val="18"/>
              </w:rPr>
              <w:t xml:space="preserve">в </w:t>
            </w:r>
            <w:r w:rsidRPr="0058247B">
              <w:rPr>
                <w:rFonts w:ascii="Times New Roman" w:hAnsi="Times New Roman"/>
                <w:b/>
                <w:sz w:val="18"/>
                <w:szCs w:val="18"/>
              </w:rPr>
              <w:t xml:space="preserve">беседе-презентации 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>по изучению схем безопасных маршрутов движения в детский сад и обратно с определением «зон риска», связанных с ДДТТ;</w:t>
            </w:r>
          </w:p>
          <w:p w:rsidR="00113A3D" w:rsidRPr="0058247B" w:rsidRDefault="00113A3D" w:rsidP="004E1C5D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B68D6" w:rsidRPr="00015D8A" w:rsidRDefault="002B68D6" w:rsidP="004E1C5D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F3150" w:rsidRPr="008F3150" w:rsidRDefault="008F3150" w:rsidP="008F315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F31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Определение цели и задач по  самообразованию. </w:t>
            </w:r>
          </w:p>
          <w:p w:rsidR="008F3150" w:rsidRPr="008F3150" w:rsidRDefault="008F3150" w:rsidP="008F315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3150" w:rsidRPr="008F3150" w:rsidRDefault="008F3150" w:rsidP="008F315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F3150">
              <w:rPr>
                <w:rFonts w:ascii="Times New Roman" w:hAnsi="Times New Roman" w:cs="Times New Roman"/>
                <w:sz w:val="18"/>
                <w:szCs w:val="18"/>
              </w:rPr>
              <w:t xml:space="preserve">Изучение методической литературы, </w:t>
            </w:r>
            <w:proofErr w:type="spellStart"/>
            <w:r w:rsidRPr="008F3150">
              <w:rPr>
                <w:rFonts w:ascii="Times New Roman" w:hAnsi="Times New Roman" w:cs="Times New Roman"/>
                <w:sz w:val="18"/>
                <w:szCs w:val="18"/>
              </w:rPr>
              <w:t>интернет-ресурса</w:t>
            </w:r>
            <w:proofErr w:type="spellEnd"/>
            <w:r w:rsidRPr="008F3150">
              <w:rPr>
                <w:rFonts w:ascii="Times New Roman" w:hAnsi="Times New Roman" w:cs="Times New Roman"/>
                <w:sz w:val="18"/>
                <w:szCs w:val="18"/>
              </w:rPr>
              <w:t xml:space="preserve"> по теме самообразования.</w:t>
            </w:r>
          </w:p>
          <w:p w:rsidR="008F3150" w:rsidRPr="008F3150" w:rsidRDefault="008F3150" w:rsidP="008F315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1AB4" w:rsidRPr="00A4143C" w:rsidRDefault="008F3150" w:rsidP="008F3150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8F3150">
              <w:rPr>
                <w:rFonts w:ascii="Times New Roman" w:hAnsi="Times New Roman"/>
                <w:sz w:val="18"/>
                <w:szCs w:val="18"/>
              </w:rPr>
              <w:t>Составление плана проекта по теме самообразования «Театрализованная деятельность как эффективное средство развития речи детей раннего и дошкольного возраста»</w:t>
            </w:r>
          </w:p>
          <w:p w:rsidR="00241AB4" w:rsidRPr="00A4143C" w:rsidRDefault="00241AB4" w:rsidP="008F3150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  <w:p w:rsidR="00C90C3E" w:rsidRPr="00C90C3E" w:rsidRDefault="00C90C3E" w:rsidP="009A190E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Реализация </w:t>
            </w: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долгосрочного проекта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9A19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Моя семья»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 Определение цели и задач, разработка перспективного плана.</w:t>
            </w:r>
          </w:p>
          <w:p w:rsidR="002B68D6" w:rsidRPr="00F42640" w:rsidRDefault="002B68D6" w:rsidP="00113A3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D22A78" w:rsidRDefault="00EB0E44" w:rsidP="00EB0E44">
            <w:pPr>
              <w:rPr>
                <w:rFonts w:ascii="Times New Roman" w:hAnsi="Times New Roman"/>
                <w:sz w:val="18"/>
                <w:szCs w:val="18"/>
              </w:rPr>
            </w:pPr>
            <w:r w:rsidRPr="00E97C89">
              <w:rPr>
                <w:rFonts w:ascii="Times New Roman" w:hAnsi="Times New Roman"/>
                <w:sz w:val="18"/>
                <w:szCs w:val="18"/>
              </w:rPr>
              <w:t>Подбор атрибутов,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картинок для проведения </w:t>
            </w:r>
            <w:r w:rsidRPr="00E97C89">
              <w:rPr>
                <w:rFonts w:ascii="Times New Roman" w:hAnsi="Times New Roman"/>
                <w:b/>
                <w:sz w:val="18"/>
                <w:szCs w:val="18"/>
              </w:rPr>
              <w:t>тематических дней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«День знаний»; «День дошкольного работника»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t xml:space="preserve"> </w:t>
            </w:r>
            <w:r w:rsidRPr="00EB0E44">
              <w:rPr>
                <w:rFonts w:ascii="Times New Roman" w:hAnsi="Times New Roman"/>
                <w:sz w:val="18"/>
                <w:szCs w:val="18"/>
              </w:rPr>
              <w:t>«День солид</w:t>
            </w:r>
            <w:r>
              <w:rPr>
                <w:rFonts w:ascii="Times New Roman" w:hAnsi="Times New Roman"/>
                <w:sz w:val="18"/>
                <w:szCs w:val="18"/>
              </w:rPr>
              <w:t>арности в борьбе с терроризмом»,</w:t>
            </w:r>
          </w:p>
          <w:p w:rsidR="002B68D6" w:rsidRDefault="00D22A78" w:rsidP="00EB0E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EB0E44">
              <w:rPr>
                <w:rFonts w:ascii="Times New Roman" w:hAnsi="Times New Roman"/>
                <w:sz w:val="18"/>
                <w:szCs w:val="18"/>
              </w:rPr>
              <w:t>одбо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потешек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и картинок о солнышке.</w:t>
            </w:r>
          </w:p>
          <w:p w:rsidR="00EB0E44" w:rsidRDefault="00EB0E44" w:rsidP="00D22A78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B84421">
              <w:rPr>
                <w:rFonts w:ascii="Times New Roman" w:hAnsi="Times New Roman"/>
                <w:sz w:val="18"/>
                <w:szCs w:val="18"/>
              </w:rPr>
              <w:t>Разработка  конспекта</w:t>
            </w:r>
            <w:r w:rsidRPr="0058247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84421">
              <w:rPr>
                <w:rFonts w:ascii="Times New Roman" w:hAnsi="Times New Roman"/>
                <w:b/>
                <w:sz w:val="18"/>
                <w:szCs w:val="18"/>
              </w:rPr>
              <w:t>презентации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«Огонь – друг, огонь – враг!»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воспитатели группы)</w:t>
            </w:r>
            <w:r w:rsidR="00D22A78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</w:p>
          <w:p w:rsidR="00D22A78" w:rsidRPr="0058247B" w:rsidRDefault="00D22A78" w:rsidP="00D22A78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Разработка конспекта развлечения «В гости к белочке».</w:t>
            </w:r>
          </w:p>
          <w:p w:rsidR="00EB0E44" w:rsidRPr="00B84421" w:rsidRDefault="00EB0E44" w:rsidP="00EB0E4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97C89">
              <w:rPr>
                <w:rFonts w:ascii="Times New Roman" w:hAnsi="Times New Roman"/>
                <w:sz w:val="18"/>
                <w:szCs w:val="18"/>
              </w:rPr>
              <w:t>Подбор рассказов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и иллюстрации для проведения </w:t>
            </w:r>
            <w:r w:rsidRPr="00E97C89">
              <w:rPr>
                <w:rFonts w:ascii="Times New Roman" w:hAnsi="Times New Roman"/>
                <w:b/>
                <w:sz w:val="18"/>
                <w:szCs w:val="18"/>
              </w:rPr>
              <w:t>пятиминуток безопасности по ПДД;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84421">
              <w:rPr>
                <w:rFonts w:ascii="Times New Roman" w:hAnsi="Times New Roman"/>
                <w:sz w:val="18"/>
                <w:szCs w:val="18"/>
              </w:rPr>
              <w:t xml:space="preserve">Подготовить 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инструментарий  для проведения  основной </w:t>
            </w:r>
            <w:r w:rsidRPr="00B84421">
              <w:rPr>
                <w:rFonts w:ascii="Times New Roman" w:hAnsi="Times New Roman"/>
                <w:b/>
                <w:sz w:val="18"/>
                <w:szCs w:val="18"/>
              </w:rPr>
              <w:t xml:space="preserve">первичной </w:t>
            </w:r>
            <w:r w:rsidRPr="00C77D41">
              <w:rPr>
                <w:rFonts w:ascii="Times New Roman" w:hAnsi="Times New Roman"/>
                <w:sz w:val="18"/>
                <w:szCs w:val="18"/>
              </w:rPr>
              <w:t>педагогической</w:t>
            </w:r>
            <w:r w:rsidRPr="00B84421">
              <w:rPr>
                <w:rFonts w:ascii="Times New Roman" w:hAnsi="Times New Roman"/>
                <w:b/>
                <w:sz w:val="18"/>
                <w:szCs w:val="18"/>
              </w:rPr>
              <w:t xml:space="preserve"> диагностики.</w:t>
            </w:r>
          </w:p>
          <w:p w:rsidR="00EB0E44" w:rsidRPr="00EB0E44" w:rsidRDefault="00EB0E44" w:rsidP="00EB0E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Картотеки</w:t>
            </w:r>
            <w:r w:rsidRPr="00EB0E44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</w:p>
          <w:p w:rsidR="00EB0E44" w:rsidRPr="00EB0E44" w:rsidRDefault="00EB0E44" w:rsidP="00EB0E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0E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Побудок, </w:t>
            </w:r>
          </w:p>
          <w:p w:rsidR="00EB0E44" w:rsidRPr="00EB0E44" w:rsidRDefault="00EB0E44" w:rsidP="00EB0E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0E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Подвижные игры,</w:t>
            </w:r>
          </w:p>
          <w:p w:rsidR="00EB0E44" w:rsidRDefault="00EB0E44" w:rsidP="00EB0E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0E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«Театр каждый день»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EB0E44" w:rsidRDefault="00EB0E44" w:rsidP="00EB0E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B0E44" w:rsidRDefault="00EB0E44" w:rsidP="00EB0E4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B0E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с родителями:</w:t>
            </w:r>
          </w:p>
          <w:p w:rsidR="00EB0E44" w:rsidRDefault="00EB0E44" w:rsidP="00EB0E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Памятки: «Огонь друг, огонь-враг».</w:t>
            </w:r>
          </w:p>
          <w:p w:rsidR="00EB0E44" w:rsidRDefault="00EB0E44" w:rsidP="00EB0E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«Учим детей переходить дорогу</w:t>
            </w:r>
            <w:r w:rsidR="00D22A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EB0E44" w:rsidRPr="00D22A78" w:rsidRDefault="00EB0E44" w:rsidP="00EB0E4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22A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 сайт </w:t>
            </w:r>
            <w:proofErr w:type="spellStart"/>
            <w:r w:rsidRPr="00D22A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proofErr w:type="gramStart"/>
            <w:r w:rsidRPr="00D22A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.с</w:t>
            </w:r>
            <w:proofErr w:type="gramEnd"/>
            <w:r w:rsidRPr="00D22A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ада</w:t>
            </w:r>
            <w:proofErr w:type="spellEnd"/>
            <w:r w:rsidRPr="00D22A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  <w:p w:rsidR="00EB0E44" w:rsidRDefault="00EB0E44" w:rsidP="00EB0E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EB0E44">
              <w:rPr>
                <w:rFonts w:ascii="Times New Roman" w:hAnsi="Times New Roman"/>
                <w:sz w:val="18"/>
                <w:szCs w:val="18"/>
              </w:rPr>
              <w:t>Режим дня и его значение для  здоровья и развития ребенка</w:t>
            </w:r>
            <w:r>
              <w:rPr>
                <w:rFonts w:ascii="Times New Roman" w:hAnsi="Times New Roman"/>
                <w:sz w:val="18"/>
                <w:szCs w:val="18"/>
              </w:rPr>
              <w:t>»,</w:t>
            </w:r>
          </w:p>
          <w:p w:rsidR="00D22A78" w:rsidRDefault="00D22A78" w:rsidP="00EB0E44">
            <w:pPr>
              <w:rPr>
                <w:rFonts w:ascii="Times New Roman" w:hAnsi="Times New Roman"/>
                <w:sz w:val="18"/>
                <w:szCs w:val="18"/>
              </w:rPr>
            </w:pPr>
            <w:r w:rsidRPr="00D22A78">
              <w:rPr>
                <w:rFonts w:ascii="Times New Roman" w:hAnsi="Times New Roman"/>
                <w:b/>
                <w:sz w:val="18"/>
                <w:szCs w:val="18"/>
              </w:rPr>
              <w:t>Фотоотчет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развлечения «В гости к белочке».</w:t>
            </w:r>
          </w:p>
          <w:p w:rsidR="00EB0E44" w:rsidRDefault="006B00A7" w:rsidP="00EB0E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00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на стенд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6B00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«Семейный клуб «Мы вместе» «Я и моя семья»: «Мудрость рядом с нами»</w:t>
            </w:r>
          </w:p>
          <w:p w:rsidR="00C90C3E" w:rsidRPr="00EB0E44" w:rsidRDefault="00C90C3E" w:rsidP="00EB0E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61CB3" w:rsidRDefault="00561CB3"/>
    <w:p w:rsidR="002B68D6" w:rsidRPr="005E2BFF" w:rsidRDefault="002B68D6" w:rsidP="002B68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2B68D6" w:rsidRPr="00015D8A" w:rsidTr="001F4B3F">
        <w:tc>
          <w:tcPr>
            <w:tcW w:w="3970" w:type="dxa"/>
          </w:tcPr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</w:tc>
        <w:tc>
          <w:tcPr>
            <w:tcW w:w="3402" w:type="dxa"/>
          </w:tcPr>
          <w:p w:rsidR="002B68D6" w:rsidRPr="00015D8A" w:rsidRDefault="002B68D6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Мероприятия </w:t>
            </w:r>
          </w:p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 детьми (развлечения, праздники, досуги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27" w:type="dxa"/>
          </w:tcPr>
          <w:p w:rsidR="002B68D6" w:rsidRPr="00015D8A" w:rsidRDefault="002B68D6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Взаимодействие </w:t>
            </w:r>
          </w:p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</w:tc>
        <w:tc>
          <w:tcPr>
            <w:tcW w:w="2268" w:type="dxa"/>
          </w:tcPr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по самообразованию</w:t>
            </w:r>
          </w:p>
        </w:tc>
        <w:tc>
          <w:tcPr>
            <w:tcW w:w="2835" w:type="dxa"/>
          </w:tcPr>
          <w:p w:rsidR="002B68D6" w:rsidRPr="00015D8A" w:rsidRDefault="002B68D6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Оснащение </w:t>
            </w:r>
          </w:p>
          <w:p w:rsidR="002B68D6" w:rsidRPr="00015D8A" w:rsidRDefault="002B68D6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</w:tc>
      </w:tr>
      <w:tr w:rsidR="002B68D6" w:rsidRPr="00015D8A" w:rsidTr="001F4B3F">
        <w:tc>
          <w:tcPr>
            <w:tcW w:w="3970" w:type="dxa"/>
          </w:tcPr>
          <w:p w:rsidR="002B68D6" w:rsidRDefault="000C2F8C" w:rsidP="002B68D6">
            <w:pPr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1.</w:t>
            </w:r>
            <w:r w:rsidR="002B68D6" w:rsidRPr="0058247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Принять участие в Деловой игре </w:t>
            </w:r>
            <w:r w:rsidR="002B68D6" w:rsidRPr="0058247B">
              <w:rPr>
                <w:rFonts w:ascii="Times New Roman" w:eastAsia="Times New Roman" w:hAnsi="Times New Roman"/>
                <w:bCs/>
                <w:sz w:val="18"/>
                <w:szCs w:val="18"/>
              </w:rPr>
              <w:t>«</w:t>
            </w:r>
            <w:r w:rsidR="002B68D6" w:rsidRPr="0058247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Совершенствование работы по реализации эффективных форм оздоровления и физического воспитания детей раннего и дошкольного возраста» (Потапова С.В., </w:t>
            </w:r>
            <w:proofErr w:type="spellStart"/>
            <w:r w:rsidR="002B68D6" w:rsidRPr="0058247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Габдрахманова</w:t>
            </w:r>
            <w:proofErr w:type="spellEnd"/>
            <w:r w:rsidR="002B68D6" w:rsidRPr="0058247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А.М.)</w:t>
            </w:r>
            <w:r w:rsidR="002B68D6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4E1C5D" w:rsidRDefault="004E1C5D" w:rsidP="002B68D6">
            <w:pPr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proofErr w:type="gramStart"/>
            <w:r w:rsidRPr="004E1C5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Информационные педагогические часы с включением вопросов об ознакомлении с информативно-правовыми документами в области дошкольного образования (федеральными, региональными, муниципальными, институциональными), о выполнении условий договора об образовании по образовательным программам дошкольного образования между МАДОУ ДС №14 «Умка» и родителями (законными представителями) воспитанников (III.</w:t>
            </w:r>
            <w:proofErr w:type="gramEnd"/>
            <w:r w:rsidRPr="004E1C5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Размер, сроки и порядок оплаты за </w:t>
            </w:r>
            <w:proofErr w:type="gramStart"/>
            <w:r w:rsidRPr="004E1C5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присмотр</w:t>
            </w:r>
            <w:proofErr w:type="gramEnd"/>
            <w:r w:rsidRPr="004E1C5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и уход за воспитанником)</w:t>
            </w:r>
            <w:r w:rsid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113A3D" w:rsidRDefault="00113A3D" w:rsidP="002B68D6">
            <w:pPr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Участие в конкурсах профессионального мастерства, для педагогических работников дошкольных образовательных учреждений, для ДОУ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113A3D" w:rsidRDefault="000C2F8C" w:rsidP="00113A3D">
            <w:pPr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2.</w:t>
            </w:r>
            <w:r w:rsidR="00113A3D" w:rsidRPr="00113A3D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Подготовить и провести  открытый показ совместной деятельности взрослого с детьми</w:t>
            </w:r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r w:rsid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младшего</w:t>
            </w:r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дошкольного возраста по образовательной области «Физическое развитие» направленной на реализацию эффективных форм оздоровления и физического воспитания детей </w:t>
            </w:r>
            <w:r w:rsid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младшего</w:t>
            </w:r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lastRenderedPageBreak/>
              <w:t>дошкольного возраста (</w:t>
            </w:r>
            <w:r w:rsid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Коваленко Н.В.),</w:t>
            </w:r>
          </w:p>
          <w:p w:rsidR="00113A3D" w:rsidRDefault="00113A3D" w:rsidP="00113A3D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r w:rsidR="000C2F8C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3.</w:t>
            </w:r>
            <w:r w:rsidRPr="00113A3D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Посетить открытый показ совместной</w:t>
            </w:r>
            <w:r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деятельности взрослого с детьми младшего дошкольного возраста, направленной на реализацию эффективных форм оздоровления и физического воспитания детей младшего дошкольного возраста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Япарова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С.Р.)</w:t>
            </w:r>
          </w:p>
          <w:p w:rsidR="00113A3D" w:rsidRPr="00113A3D" w:rsidRDefault="000C2F8C" w:rsidP="00113A3D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4.</w:t>
            </w:r>
            <w:r w:rsidR="00113A3D" w:rsidRPr="00113A3D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Посетить открытый показ совместной</w:t>
            </w:r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деятельности взрослого с детьми старшего дошкольного возраста </w:t>
            </w:r>
            <w:proofErr w:type="gramStart"/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</w:t>
            </w:r>
            <w:proofErr w:type="gramEnd"/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proofErr w:type="gramStart"/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по</w:t>
            </w:r>
            <w:proofErr w:type="gramEnd"/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образовательной области «Физическое развитие» направленной на реализацию эффективных форм оздоровления и физического воспитания детей старшего дошкольного возраста</w:t>
            </w:r>
            <w:r w:rsidR="00F7122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(Шарапова С.У).</w:t>
            </w:r>
          </w:p>
          <w:p w:rsidR="00113A3D" w:rsidRPr="00113A3D" w:rsidRDefault="00113A3D" w:rsidP="00113A3D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r w:rsidR="000C2F8C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5.</w:t>
            </w:r>
            <w:r w:rsidRPr="00113A3D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Посетить открытый показ совместной</w:t>
            </w:r>
            <w:r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деятельности взрослого с детьми старшего дошкольного возраста по образовательной области «Речевое развитие» направленной на реализацию эффективных форм оздоровления и физического воспитания детей старшего дошкольного возраста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r w:rsidR="005308D6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(</w:t>
            </w:r>
            <w:r w:rsidR="005308D6" w:rsidRPr="005308D6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О.В. </w:t>
            </w:r>
            <w:proofErr w:type="spellStart"/>
            <w:r w:rsidR="005308D6" w:rsidRPr="005308D6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Абрамовская</w:t>
            </w:r>
            <w:proofErr w:type="spellEnd"/>
            <w:r w:rsidR="005308D6" w:rsidRPr="005308D6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r w:rsidR="005308D6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–</w:t>
            </w:r>
            <w:r w:rsidR="005308D6" w:rsidRPr="005308D6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Величко</w:t>
            </w:r>
            <w:r w:rsidR="005308D6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)</w:t>
            </w:r>
          </w:p>
          <w:p w:rsidR="00113A3D" w:rsidRDefault="000C2F8C" w:rsidP="00113A3D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6.</w:t>
            </w:r>
            <w:r w:rsidR="005308D6" w:rsidRPr="005308D6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Посетить о</w:t>
            </w:r>
            <w:r w:rsidR="00113A3D" w:rsidRPr="005308D6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ткрытый показ совместной</w:t>
            </w:r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деятельности взрослого с детьми старшего дошкольного с ОВЗ по решению годовой задачи «Совершенствование работы по реализации эффективных форм оздоровления и физического воспитания детей старшего дошкольного возраста»</w:t>
            </w:r>
            <w:r w:rsidR="00113A3D">
              <w:t xml:space="preserve"> (</w:t>
            </w:r>
            <w:r w:rsidR="00F7122B" w:rsidRPr="00F7122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И.Е. </w:t>
            </w:r>
            <w:proofErr w:type="spellStart"/>
            <w:r w:rsidR="00F7122B" w:rsidRPr="00F7122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Москвичёва</w:t>
            </w:r>
            <w:proofErr w:type="spellEnd"/>
            <w:r w:rsidR="00113A3D"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  <w:r w:rsid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)</w:t>
            </w:r>
          </w:p>
          <w:p w:rsidR="00D3025F" w:rsidRPr="00D3025F" w:rsidRDefault="000C2F8C" w:rsidP="00D3025F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7.</w:t>
            </w:r>
            <w:r w:rsidR="00D3025F" w:rsidRPr="00D3025F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Публикации мероприятий методической</w:t>
            </w:r>
            <w:r w:rsidR="00D3025F" w:rsidRPr="00D3025F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направленности на официальном сайте Учреждения, образовательных </w:t>
            </w:r>
            <w:proofErr w:type="gramStart"/>
            <w:r w:rsidR="00D3025F" w:rsidRPr="00D3025F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интернет-порталах</w:t>
            </w:r>
            <w:proofErr w:type="gramEnd"/>
            <w:r w:rsidR="00D3025F" w:rsidRPr="00D3025F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, в СМИ</w:t>
            </w:r>
          </w:p>
          <w:p w:rsidR="00D3025F" w:rsidRDefault="000C2F8C" w:rsidP="00D3025F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8.</w:t>
            </w:r>
            <w:r w:rsidR="00D3025F" w:rsidRPr="00D3025F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 xml:space="preserve">Ведение </w:t>
            </w:r>
            <w:proofErr w:type="gramStart"/>
            <w:r w:rsidR="00D3025F" w:rsidRPr="00D3025F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интернет-страниц</w:t>
            </w:r>
            <w:proofErr w:type="gramEnd"/>
            <w:r w:rsidR="00D3025F" w:rsidRPr="00D3025F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, мини-сайтов, рабочих блогов</w:t>
            </w:r>
            <w:r w:rsidR="00836FB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836FB0" w:rsidRDefault="000C2F8C" w:rsidP="00D3025F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lastRenderedPageBreak/>
              <w:t>9.</w:t>
            </w:r>
            <w:r w:rsidR="00836FB0" w:rsidRPr="00836FB0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Участие воспитанников ДОУ в конкурсе</w:t>
            </w:r>
            <w:r w:rsidR="00836FB0" w:rsidRPr="00836FB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костюмов из бросового материала «Эко – мода 2019» (</w:t>
            </w:r>
            <w:proofErr w:type="spellStart"/>
            <w:r w:rsidR="00836FB0" w:rsidRPr="00836FB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Габдрахманова</w:t>
            </w:r>
            <w:proofErr w:type="spellEnd"/>
            <w:r w:rsidR="00836FB0" w:rsidRPr="00836FB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А.М., </w:t>
            </w:r>
            <w:proofErr w:type="spellStart"/>
            <w:r w:rsidR="00836FB0" w:rsidRPr="00836FB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Семёнова</w:t>
            </w:r>
            <w:proofErr w:type="spellEnd"/>
            <w:r w:rsidR="00836FB0" w:rsidRPr="00836FB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И.Н., педагогические работники);</w:t>
            </w:r>
          </w:p>
          <w:p w:rsidR="000C2F8C" w:rsidRDefault="000C2F8C" w:rsidP="000C2F8C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10.</w:t>
            </w:r>
            <w:r w:rsidR="002B7D3A" w:rsidRPr="002B7D3A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Краткосрочный проект</w:t>
            </w:r>
            <w:r w:rsidR="002B7D3A" w:rsidRPr="002B7D3A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«Маленькое дело – лучше большого безделья»</w:t>
            </w:r>
            <w:r w:rsidR="00F4264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2B7D3A" w:rsidRDefault="000C2F8C" w:rsidP="000C2F8C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t xml:space="preserve"> 11.</w:t>
            </w:r>
            <w:r w:rsidRPr="000C2F8C">
              <w:rPr>
                <w:rFonts w:ascii="Times New Roman" w:hAnsi="Times New Roman"/>
                <w:b/>
                <w:sz w:val="18"/>
                <w:szCs w:val="18"/>
              </w:rPr>
              <w:t>Принять участие в</w:t>
            </w:r>
            <w:r w:rsidRPr="000C2F8C">
              <w:rPr>
                <w:b/>
              </w:rPr>
              <w:t xml:space="preserve"> </w:t>
            </w:r>
            <w:r w:rsidRPr="000C2F8C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Студии детского</w:t>
            </w:r>
            <w:r w:rsidRPr="000C2F8C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творчества «С теплой заботой» совместно с социальными партнерами в рамках проекта «Вмес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те» (ко дню пожилого человека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)</w:t>
            </w:r>
            <w:proofErr w:type="spellStart"/>
            <w:r w:rsidRPr="000C2F8C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П</w:t>
            </w:r>
            <w:proofErr w:type="gramEnd"/>
            <w:r w:rsidRPr="000C2F8C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еченина</w:t>
            </w:r>
            <w:proofErr w:type="spellEnd"/>
            <w:r w:rsidRPr="000C2F8C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Л.Г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., </w:t>
            </w:r>
            <w:proofErr w:type="spellStart"/>
            <w:r w:rsidRPr="000C2F8C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Москвичёва</w:t>
            </w:r>
            <w:proofErr w:type="spellEnd"/>
            <w:r w:rsidRPr="000C2F8C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И.Е.</w:t>
            </w:r>
          </w:p>
          <w:p w:rsidR="00445844" w:rsidRDefault="00445844" w:rsidP="00445844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12.</w:t>
            </w:r>
            <w:r>
              <w:t xml:space="preserve"> </w:t>
            </w:r>
            <w:r w:rsidRPr="00445844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Выставка творческих работ «В гостях у царицы осени»</w:t>
            </w:r>
            <w:r w:rsidRPr="00445844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ab/>
              <w:t>Рамазанова Р.Г.</w:t>
            </w:r>
          </w:p>
          <w:p w:rsidR="00533449" w:rsidRPr="002B68D6" w:rsidRDefault="00533449" w:rsidP="00445844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13.</w:t>
            </w:r>
            <w:r>
              <w:t xml:space="preserve"> </w:t>
            </w:r>
            <w:r w:rsidRPr="00533449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День открытых дверей для родителей </w:t>
            </w:r>
            <w:proofErr w:type="gramStart"/>
            <w:r w:rsidRPr="00533449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воспитанников</w:t>
            </w:r>
            <w:proofErr w:type="gramEnd"/>
            <w:r w:rsidRPr="00533449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вновь поступивших в ДОУ</w:t>
            </w:r>
            <w:r w:rsidRPr="00533449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ab/>
              <w:t>октябрь</w:t>
            </w:r>
            <w:r w:rsidRPr="00533449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ab/>
            </w:r>
            <w:proofErr w:type="spellStart"/>
            <w:r w:rsidRPr="00533449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Габдрахманова</w:t>
            </w:r>
            <w:proofErr w:type="spellEnd"/>
            <w:r w:rsidRPr="00533449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А.М.</w:t>
            </w:r>
          </w:p>
        </w:tc>
        <w:tc>
          <w:tcPr>
            <w:tcW w:w="3402" w:type="dxa"/>
          </w:tcPr>
          <w:p w:rsidR="00130D38" w:rsidRPr="00130D38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14A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Тематический день</w:t>
            </w: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«День пожилых людей»</w:t>
            </w:r>
          </w:p>
          <w:p w:rsidR="00130D38" w:rsidRPr="00130D38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14A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Семейные чтения</w:t>
            </w: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«Добрая забота»</w:t>
            </w:r>
          </w:p>
          <w:p w:rsidR="00227631" w:rsidRDefault="00227631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7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«День добра и уважения»</w:t>
            </w:r>
            <w:r w:rsidR="000C37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30D38" w:rsidRPr="00130D38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14A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Фотовыставка на информационном телемониторе</w:t>
            </w: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«Мои любимые бабушки и дедушки»</w:t>
            </w:r>
          </w:p>
          <w:p w:rsidR="002B68D6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14A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Досуг</w:t>
            </w: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«Бабушка ря</w:t>
            </w:r>
            <w:r w:rsidR="005314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дышком с дедушкой». (Швец Е.Н., </w:t>
            </w: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Коваленко Н.В.).</w:t>
            </w:r>
          </w:p>
          <w:p w:rsidR="00130D38" w:rsidRDefault="00130D38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D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Неделя здоровья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proofErr w:type="spellStart"/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Валеологическая</w:t>
            </w:r>
            <w:proofErr w:type="spellEnd"/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минутка</w:t>
            </w:r>
            <w:r w:rsidR="005314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0C2F8C" w:rsidRDefault="000C2F8C" w:rsidP="00130D3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2F8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Студия детского творчества </w:t>
            </w:r>
            <w:r w:rsidRPr="000C2F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 теплой заботой» совместно с социальными партнерами в рамках проекта «Вместе» (ко дню пожилого человека)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0C3779" w:rsidRDefault="000C2F8C" w:rsidP="000C2F8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Принять участие </w:t>
            </w:r>
            <w:r w:rsidRPr="000C2F8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 конкурсе </w:t>
            </w:r>
            <w:r w:rsidRPr="000C2F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костюмов из бросового материала «Эко – мода 2019</w:t>
            </w:r>
            <w:r w:rsidR="002627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CC269E" w:rsidRPr="000C3779" w:rsidRDefault="00262777" w:rsidP="000C2F8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314A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Валеологическая минутка.</w:t>
            </w:r>
          </w:p>
          <w:p w:rsidR="00262777" w:rsidRPr="00CC269E" w:rsidRDefault="00CC269E" w:rsidP="000C2F8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269E">
              <w:rPr>
                <w:sz w:val="18"/>
                <w:szCs w:val="18"/>
              </w:rPr>
              <w:t xml:space="preserve"> </w:t>
            </w:r>
            <w:r w:rsidRPr="005314A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Тематическая встреча воспитанников</w:t>
            </w:r>
            <w:r w:rsidRPr="00CC26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CC26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 представителем русской православной церкви по духовно-нравственному воспитанию из цикла «Детям о добре и зле» в рамках реализации городских проектов «Ценности жизни», «Семейные ценности»</w:t>
            </w:r>
          </w:p>
          <w:p w:rsidR="00CC269E" w:rsidRPr="00CC269E" w:rsidRDefault="00CC269E" w:rsidP="000C2F8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2B68D6" w:rsidRDefault="000C2F8C" w:rsidP="000C2F8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0C3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Привлечь родителей</w:t>
            </w:r>
            <w:r w:rsidRPr="000C2F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семейным чтениям «Добрая забота»</w:t>
            </w:r>
          </w:p>
          <w:p w:rsidR="000C2F8C" w:rsidRDefault="00533449" w:rsidP="0053344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37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День открытых дверей для родителей</w:t>
            </w:r>
            <w:r w:rsidRPr="0053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воспит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анников вновь поступивших в ДОУ.</w:t>
            </w:r>
          </w:p>
          <w:p w:rsidR="00C90C3E" w:rsidRPr="00C90C3E" w:rsidRDefault="00C90C3E" w:rsidP="00C90C3E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90C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Консультации для родителей </w:t>
            </w:r>
            <w:r w:rsidRPr="00C90C3E">
              <w:rPr>
                <w:rFonts w:ascii="Times New Roman" w:hAnsi="Times New Roman"/>
                <w:bCs/>
                <w:sz w:val="18"/>
                <w:szCs w:val="18"/>
              </w:rPr>
              <w:t>«Физическое развитие ребенка: с чего начать?»;</w:t>
            </w:r>
            <w:r w:rsidRPr="00C90C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C90C3E" w:rsidRDefault="00C90C3E" w:rsidP="00C90C3E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90C3E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0C3779">
              <w:rPr>
                <w:rFonts w:ascii="Times New Roman" w:hAnsi="Times New Roman"/>
                <w:b/>
                <w:bCs/>
                <w:sz w:val="18"/>
                <w:szCs w:val="18"/>
              </w:rPr>
              <w:t>Значение театрализованной деятельности</w:t>
            </w:r>
            <w:r w:rsidRPr="00C90C3E">
              <w:rPr>
                <w:rFonts w:ascii="Times New Roman" w:hAnsi="Times New Roman"/>
                <w:bCs/>
                <w:sz w:val="18"/>
                <w:szCs w:val="18"/>
              </w:rPr>
              <w:t xml:space="preserve"> на развитие речи ребенка», </w:t>
            </w:r>
          </w:p>
          <w:p w:rsidR="00C90C3E" w:rsidRPr="00C90C3E" w:rsidRDefault="00C90C3E" w:rsidP="000C3779">
            <w:pPr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C3779">
              <w:rPr>
                <w:rFonts w:ascii="Times New Roman" w:hAnsi="Times New Roman"/>
                <w:b/>
                <w:bCs/>
                <w:sz w:val="18"/>
                <w:szCs w:val="18"/>
              </w:rPr>
              <w:t>«Правила поведения в природе</w:t>
            </w:r>
            <w:r w:rsidRPr="00C90C3E">
              <w:rPr>
                <w:rFonts w:ascii="Times New Roman" w:hAnsi="Times New Roman"/>
                <w:bCs/>
                <w:sz w:val="18"/>
                <w:szCs w:val="18"/>
              </w:rPr>
              <w:t>»; «Привлечение ребенка к спорту и организация спортивных занятий»</w:t>
            </w:r>
            <w:r w:rsidR="005314A5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  <w:p w:rsidR="00C90C3E" w:rsidRPr="00C90C3E" w:rsidRDefault="00C90C3E" w:rsidP="00C90C3E">
            <w:pPr>
              <w:rPr>
                <w:rFonts w:ascii="Times New Roman" w:hAnsi="Times New Roman"/>
                <w:sz w:val="20"/>
                <w:szCs w:val="20"/>
              </w:rPr>
            </w:pPr>
            <w:r w:rsidRPr="00C90C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Консультация для родителей в уголок здоровья </w:t>
            </w:r>
            <w:r w:rsidRPr="00C90C3E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C90C3E">
              <w:rPr>
                <w:rFonts w:ascii="Times New Roman" w:hAnsi="Times New Roman"/>
                <w:sz w:val="20"/>
                <w:szCs w:val="20"/>
              </w:rPr>
              <w:t>Подвижная игра - как средство физического развития личности»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90C3E" w:rsidRPr="00C90C3E" w:rsidRDefault="00C90C3E" w:rsidP="00C90C3E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C90C3E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Коваленко Н.В».</w:t>
            </w:r>
            <w:proofErr w:type="gramEnd"/>
          </w:p>
          <w:p w:rsidR="00C90C3E" w:rsidRPr="00C90C3E" w:rsidRDefault="00C90C3E" w:rsidP="00C90C3E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90C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Памятка для родителей </w:t>
            </w:r>
            <w:r w:rsidRPr="00C90C3E">
              <w:rPr>
                <w:rFonts w:ascii="Times New Roman" w:hAnsi="Times New Roman"/>
                <w:bCs/>
                <w:sz w:val="18"/>
                <w:szCs w:val="18"/>
              </w:rPr>
              <w:t>«В здоровом теле - здоровый дух»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Рамазанова Р.Г).</w:t>
            </w:r>
          </w:p>
          <w:p w:rsidR="00C90C3E" w:rsidRPr="00C90C3E" w:rsidRDefault="00C90C3E" w:rsidP="00C90C3E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90C3E">
              <w:rPr>
                <w:rFonts w:ascii="Times New Roman" w:hAnsi="Times New Roman"/>
                <w:bCs/>
                <w:sz w:val="18"/>
                <w:szCs w:val="18"/>
              </w:rPr>
              <w:t xml:space="preserve">Проводить в вечернее время с родителями </w:t>
            </w:r>
            <w:r w:rsidRPr="00C90C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индивидуальные беседы </w:t>
            </w:r>
            <w:r w:rsidRPr="00C90C3E">
              <w:rPr>
                <w:rFonts w:ascii="Times New Roman" w:hAnsi="Times New Roman"/>
                <w:bCs/>
                <w:sz w:val="18"/>
                <w:szCs w:val="18"/>
              </w:rPr>
              <w:t>на тему:                          по оказанию педагогическ</w:t>
            </w:r>
            <w:r w:rsidR="009969DE">
              <w:rPr>
                <w:rFonts w:ascii="Times New Roman" w:hAnsi="Times New Roman"/>
                <w:bCs/>
                <w:sz w:val="18"/>
                <w:szCs w:val="18"/>
              </w:rPr>
              <w:t>ой помощи в вопросах воспитания детей от 3 до 4 лет.</w:t>
            </w:r>
          </w:p>
          <w:p w:rsidR="00C90C3E" w:rsidRPr="00C90C3E" w:rsidRDefault="00C90C3E" w:rsidP="00C90C3E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lastRenderedPageBreak/>
              <w:t xml:space="preserve">Беседа с родителями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«Одежда детей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прогулке».</w:t>
            </w:r>
          </w:p>
          <w:p w:rsidR="00C90C3E" w:rsidRPr="00C90C3E" w:rsidRDefault="00C90C3E" w:rsidP="00C90C3E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Индивидуальная беседа с родителями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18"/>
                <w:szCs w:val="18"/>
                <w:lang w:eastAsia="ru-RU"/>
              </w:rPr>
              <w:t>активизицации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18"/>
                <w:szCs w:val="18"/>
                <w:lang w:eastAsia="ru-RU"/>
              </w:rPr>
              <w:t xml:space="preserve"> словаря детей по теме «Осень».</w:t>
            </w:r>
          </w:p>
          <w:p w:rsidR="0003129E" w:rsidRPr="000C2F8C" w:rsidRDefault="0003129E" w:rsidP="005314A5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241AB4" w:rsidRPr="00AF6E30" w:rsidRDefault="00241AB4" w:rsidP="00241AB4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lastRenderedPageBreak/>
              <w:t xml:space="preserve">Реализация проекта по теме самообразования, </w:t>
            </w:r>
            <w:proofErr w:type="gramStart"/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согласно</w:t>
            </w:r>
            <w:proofErr w:type="gramEnd"/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составленного плана</w:t>
            </w:r>
            <w:r w:rsidR="00AF6E30"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241AB4" w:rsidRPr="00241AB4" w:rsidRDefault="00241AB4" w:rsidP="00241AB4">
            <w:pP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</w:pPr>
          </w:p>
          <w:p w:rsidR="00241AB4" w:rsidRPr="00241AB4" w:rsidRDefault="00241AB4" w:rsidP="00241AB4">
            <w:pP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</w:pPr>
          </w:p>
          <w:p w:rsidR="002B68D6" w:rsidRDefault="00227631" w:rsidP="00241AB4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8F3150">
              <w:rPr>
                <w:rFonts w:ascii="Times New Roman" w:hAnsi="Times New Roman"/>
                <w:sz w:val="18"/>
                <w:szCs w:val="18"/>
              </w:rPr>
              <w:t xml:space="preserve">Составление плана проекта по теме </w:t>
            </w:r>
            <w:r w:rsidR="00F42640" w:rsidRPr="002B7D3A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«Маленькое дело – лучше большого безделья»</w:t>
            </w:r>
            <w:r w:rsidR="00F4264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0C3779" w:rsidRPr="00015D8A" w:rsidRDefault="000C3779" w:rsidP="00241AB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2B68D6" w:rsidRDefault="00227631" w:rsidP="00227631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5314A5">
              <w:rPr>
                <w:rFonts w:ascii="Times New Roman" w:hAnsi="Times New Roman"/>
                <w:b/>
                <w:sz w:val="18"/>
                <w:szCs w:val="18"/>
              </w:rPr>
              <w:t>Разработка, написание конспекта</w:t>
            </w:r>
            <w:r w:rsidRPr="00E97C89">
              <w:rPr>
                <w:rFonts w:ascii="Times New Roman" w:hAnsi="Times New Roman"/>
                <w:sz w:val="18"/>
                <w:szCs w:val="18"/>
              </w:rPr>
              <w:t xml:space="preserve"> и подбор атрибутов для проведения</w:t>
            </w:r>
            <w:r w:rsidRPr="002B7D3A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проекта </w:t>
            </w:r>
            <w:r w:rsidRPr="002B7D3A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«Маленькое дело – лучше большого безделья»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5314A5" w:rsidRDefault="005314A5" w:rsidP="00227631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5314A5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Разработать план – конспект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бесед с детьми в рамках недели здоровья «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Валеологическая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минутка»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  <w:r w:rsidR="009D6397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(</w:t>
            </w:r>
            <w:proofErr w:type="gramEnd"/>
            <w:r w:rsidR="009D6397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Коваленко Н.В).</w:t>
            </w:r>
          </w:p>
          <w:p w:rsidR="00227631" w:rsidRDefault="00227631" w:rsidP="00227631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5314A5">
              <w:rPr>
                <w:rFonts w:ascii="Times New Roman" w:hAnsi="Times New Roman"/>
                <w:b/>
                <w:sz w:val="18"/>
                <w:szCs w:val="18"/>
              </w:rPr>
              <w:t>Разработка, написание конспекта</w:t>
            </w:r>
            <w:r w:rsidRPr="00E97C89">
              <w:rPr>
                <w:rFonts w:ascii="Times New Roman" w:hAnsi="Times New Roman"/>
                <w:sz w:val="18"/>
                <w:szCs w:val="18"/>
              </w:rPr>
              <w:t xml:space="preserve"> и подбор атрибутов для проведения </w:t>
            </w:r>
            <w:r w:rsidRPr="00113A3D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открыт</w:t>
            </w: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ого</w:t>
            </w:r>
            <w:r w:rsidRPr="00113A3D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 xml:space="preserve"> показ</w:t>
            </w: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а</w:t>
            </w:r>
            <w:r w:rsidRPr="00113A3D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 xml:space="preserve"> совместной деятельности взрослого с детьми</w:t>
            </w:r>
            <w:r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младшего</w:t>
            </w:r>
            <w:r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дошкольного возраста по образовательной области «Физическое развитие» направленной на реализацию эффективных форм оздоровления и физического воспитания детей 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младшего</w:t>
            </w:r>
            <w:r w:rsidRPr="00113A3D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дошкольного возраста (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Коваленко Н.В.),</w:t>
            </w:r>
          </w:p>
          <w:p w:rsidR="00227631" w:rsidRPr="00E97C89" w:rsidRDefault="00227631" w:rsidP="00227631">
            <w:pPr>
              <w:rPr>
                <w:rFonts w:ascii="Times New Roman" w:hAnsi="Times New Roman"/>
                <w:sz w:val="18"/>
                <w:szCs w:val="18"/>
              </w:rPr>
            </w:pPr>
            <w:r w:rsidRPr="005314A5">
              <w:rPr>
                <w:rFonts w:ascii="Times New Roman" w:hAnsi="Times New Roman"/>
                <w:b/>
                <w:sz w:val="18"/>
                <w:szCs w:val="18"/>
              </w:rPr>
              <w:t>Подбор атрибутов, картинок</w:t>
            </w:r>
            <w:r w:rsidRPr="00E97C89">
              <w:rPr>
                <w:rFonts w:ascii="Times New Roman" w:hAnsi="Times New Roman"/>
                <w:sz w:val="18"/>
                <w:szCs w:val="18"/>
              </w:rPr>
              <w:t xml:space="preserve"> для проведения тематического дня «Ден</w:t>
            </w:r>
            <w:r>
              <w:rPr>
                <w:rFonts w:ascii="Times New Roman" w:hAnsi="Times New Roman"/>
                <w:sz w:val="18"/>
                <w:szCs w:val="18"/>
              </w:rPr>
              <w:t>ь пожилых людей» и р</w:t>
            </w:r>
            <w:r w:rsidRPr="00E97C89">
              <w:rPr>
                <w:rFonts w:ascii="Times New Roman" w:hAnsi="Times New Roman"/>
                <w:sz w:val="18"/>
                <w:szCs w:val="18"/>
              </w:rPr>
              <w:t xml:space="preserve">азработка  конспекта и подбор атрибутов   к </w:t>
            </w:r>
            <w:r w:rsidRPr="0012209D">
              <w:rPr>
                <w:rFonts w:ascii="Times New Roman" w:hAnsi="Times New Roman"/>
                <w:sz w:val="18"/>
                <w:szCs w:val="18"/>
              </w:rPr>
              <w:t>тематическому часу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«Бабушки и дедушки» </w:t>
            </w:r>
            <w:r w:rsidRPr="0012209D">
              <w:rPr>
                <w:rFonts w:ascii="Times New Roman" w:hAnsi="Times New Roman"/>
                <w:sz w:val="18"/>
                <w:szCs w:val="18"/>
              </w:rPr>
              <w:lastRenderedPageBreak/>
              <w:t>(воспитатели группы)</w:t>
            </w:r>
          </w:p>
          <w:p w:rsidR="00B15642" w:rsidRDefault="00B15642" w:rsidP="00B1564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14A5">
              <w:rPr>
                <w:rFonts w:ascii="Times New Roman" w:hAnsi="Times New Roman"/>
                <w:b/>
                <w:sz w:val="18"/>
                <w:szCs w:val="18"/>
              </w:rPr>
              <w:t>Разработка, написание конспекта</w:t>
            </w:r>
            <w:r w:rsidRPr="00E97C89">
              <w:rPr>
                <w:rFonts w:ascii="Times New Roman" w:hAnsi="Times New Roman"/>
                <w:sz w:val="18"/>
                <w:szCs w:val="18"/>
              </w:rPr>
              <w:t xml:space="preserve"> и подбор атрибутов для проведения</w:t>
            </w:r>
            <w:r w:rsidR="0022763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досуга </w:t>
            </w: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«Бабушка рядышком с дедушкой». (Швец Е.Н.,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30D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Коваленко Н.В.).</w:t>
            </w:r>
          </w:p>
          <w:p w:rsidR="00CA68DA" w:rsidRDefault="00C90C3E" w:rsidP="005314A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314A5">
              <w:rPr>
                <w:rFonts w:ascii="Times New Roman" w:hAnsi="Times New Roman"/>
                <w:b/>
                <w:sz w:val="18"/>
                <w:szCs w:val="18"/>
              </w:rPr>
              <w:t>Подбор рассказов и иллюстрации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для проведения </w:t>
            </w:r>
            <w:r w:rsidRPr="00E97C89">
              <w:rPr>
                <w:rFonts w:ascii="Times New Roman" w:hAnsi="Times New Roman"/>
                <w:b/>
                <w:sz w:val="18"/>
                <w:szCs w:val="18"/>
              </w:rPr>
              <w:t>пятиминуток безопасности по ПДД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C90C3E" w:rsidRPr="00C90C3E" w:rsidRDefault="00C90C3E" w:rsidP="00C90C3E">
            <w:pPr>
              <w:rPr>
                <w:rFonts w:ascii="Times New Roman" w:hAnsi="Times New Roman"/>
                <w:sz w:val="20"/>
                <w:szCs w:val="20"/>
              </w:rPr>
            </w:pPr>
            <w:r w:rsidRPr="005314A5">
              <w:rPr>
                <w:rFonts w:ascii="Times New Roman" w:hAnsi="Times New Roman"/>
                <w:b/>
                <w:sz w:val="20"/>
                <w:szCs w:val="20"/>
              </w:rPr>
              <w:t>Оформление консультации для родителей</w:t>
            </w:r>
            <w:r w:rsidRPr="00C90C3E">
              <w:rPr>
                <w:rFonts w:ascii="Times New Roman" w:hAnsi="Times New Roman"/>
                <w:sz w:val="20"/>
                <w:szCs w:val="20"/>
              </w:rPr>
              <w:t xml:space="preserve"> «Подвижная игра - как средство физического развития личности»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72C5C" w:rsidRPr="00CC269E" w:rsidRDefault="00272C5C" w:rsidP="00272C5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57E5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Встреча с представителем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православной церкви </w:t>
            </w:r>
            <w:r w:rsidRPr="00CC26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«Детям о добре и зле» в рамках реализации городских проектов «Ценности жизни», «Семейные ценности»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C90C3E" w:rsidRPr="00227631" w:rsidRDefault="00C90C3E" w:rsidP="00C90C3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EC13F0" w:rsidRPr="005E2BFF" w:rsidRDefault="00EC13F0" w:rsidP="00EC1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НОЯБРЬ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EC13F0" w:rsidRPr="00015D8A" w:rsidTr="001F4B3F">
        <w:tc>
          <w:tcPr>
            <w:tcW w:w="3970" w:type="dxa"/>
          </w:tcPr>
          <w:p w:rsidR="00EC13F0" w:rsidRDefault="00EC13F0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  <w:p w:rsidR="00D75AC5" w:rsidRPr="0058247B" w:rsidRDefault="006B00A7" w:rsidP="00D75AC5">
            <w:pPr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1.</w:t>
            </w:r>
            <w:r w:rsidR="00D75AC5" w:rsidRPr="0058247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Приять участие в педагогическом совете № 2 </w:t>
            </w:r>
            <w:r w:rsidR="00D75AC5" w:rsidRPr="0058247B">
              <w:rPr>
                <w:rFonts w:ascii="Times New Roman" w:eastAsia="Times New Roman" w:hAnsi="Times New Roman"/>
                <w:bCs/>
                <w:sz w:val="18"/>
                <w:szCs w:val="18"/>
              </w:rPr>
              <w:t>«</w:t>
            </w:r>
            <w:r w:rsidR="00D75AC5" w:rsidRPr="0058247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Совершенствование работы по реализации эффективных форм оздоровления и физического воспитания детей раннего и дошкольного возраста» (заместитель </w:t>
            </w:r>
            <w:proofErr w:type="gramStart"/>
            <w:r w:rsidR="00D75AC5" w:rsidRPr="0058247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заведующего Потапова</w:t>
            </w:r>
            <w:proofErr w:type="gramEnd"/>
            <w:r w:rsidR="00D75AC5" w:rsidRPr="0058247B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С.В.);</w:t>
            </w:r>
          </w:p>
          <w:p w:rsidR="00D75AC5" w:rsidRDefault="005922E2" w:rsidP="005922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Принять участие в занятии-практикуме</w:t>
            </w:r>
            <w:r w:rsidRPr="005922E2">
              <w:rPr>
                <w:rFonts w:ascii="Times New Roman" w:hAnsi="Times New Roman"/>
                <w:sz w:val="20"/>
                <w:szCs w:val="20"/>
              </w:rPr>
              <w:t xml:space="preserve"> «Использование здоровье – сберегающих </w:t>
            </w:r>
            <w:r>
              <w:rPr>
                <w:rFonts w:ascii="Times New Roman" w:hAnsi="Times New Roman"/>
                <w:sz w:val="20"/>
                <w:szCs w:val="20"/>
              </w:rPr>
              <w:t>игр в работе учителя-логопеда»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Тарасова С.И., </w:t>
            </w:r>
            <w:proofErr w:type="spellStart"/>
            <w:r w:rsidRPr="005922E2">
              <w:rPr>
                <w:rFonts w:ascii="Times New Roman" w:hAnsi="Times New Roman"/>
                <w:sz w:val="20"/>
                <w:szCs w:val="20"/>
              </w:rPr>
              <w:t>Кейлер</w:t>
            </w:r>
            <w:proofErr w:type="spellEnd"/>
            <w:r w:rsidRPr="005922E2">
              <w:rPr>
                <w:rFonts w:ascii="Times New Roman" w:hAnsi="Times New Roman"/>
                <w:sz w:val="20"/>
                <w:szCs w:val="20"/>
              </w:rPr>
              <w:t xml:space="preserve"> Т.А.</w:t>
            </w:r>
          </w:p>
          <w:p w:rsidR="00FB4794" w:rsidRPr="006B00A7" w:rsidRDefault="00FB4794" w:rsidP="00FB479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t xml:space="preserve"> </w:t>
            </w:r>
            <w:r w:rsidRPr="006B00A7">
              <w:rPr>
                <w:rFonts w:ascii="Times New Roman" w:hAnsi="Times New Roman"/>
                <w:b/>
                <w:sz w:val="18"/>
                <w:szCs w:val="18"/>
              </w:rPr>
              <w:t>Принять участие в « Пятиминутки</w:t>
            </w:r>
            <w:r w:rsidRPr="006B00A7">
              <w:rPr>
                <w:rFonts w:ascii="Times New Roman" w:hAnsi="Times New Roman"/>
                <w:sz w:val="18"/>
                <w:szCs w:val="18"/>
              </w:rPr>
              <w:t xml:space="preserve"> грамотности» Тарасова С.И., </w:t>
            </w:r>
            <w:proofErr w:type="spellStart"/>
            <w:r w:rsidRPr="006B00A7">
              <w:rPr>
                <w:rFonts w:ascii="Times New Roman" w:hAnsi="Times New Roman"/>
                <w:sz w:val="18"/>
                <w:szCs w:val="18"/>
              </w:rPr>
              <w:t>Кейлер</w:t>
            </w:r>
            <w:proofErr w:type="spellEnd"/>
            <w:r w:rsidRPr="006B00A7">
              <w:rPr>
                <w:rFonts w:ascii="Times New Roman" w:hAnsi="Times New Roman"/>
                <w:sz w:val="18"/>
                <w:szCs w:val="18"/>
              </w:rPr>
              <w:t xml:space="preserve"> Т.А.</w:t>
            </w:r>
          </w:p>
          <w:p w:rsidR="003B2667" w:rsidRDefault="003B2667" w:rsidP="003B26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t xml:space="preserve"> </w:t>
            </w:r>
            <w:proofErr w:type="gramStart"/>
            <w:r w:rsidRPr="006B00A7">
              <w:rPr>
                <w:rFonts w:ascii="Times New Roman" w:hAnsi="Times New Roman"/>
                <w:b/>
                <w:sz w:val="18"/>
                <w:szCs w:val="18"/>
              </w:rPr>
              <w:t>Принять участие</w:t>
            </w:r>
            <w:r w:rsidRPr="006B00A7">
              <w:rPr>
                <w:b/>
              </w:rPr>
              <w:t xml:space="preserve"> в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Тематической (методическая) неделе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2667">
              <w:rPr>
                <w:rFonts w:ascii="Times New Roman" w:hAnsi="Times New Roman"/>
                <w:sz w:val="20"/>
                <w:szCs w:val="20"/>
              </w:rPr>
              <w:t xml:space="preserve">«Ярмарка педагогических идей»: из опыта работы по </w:t>
            </w:r>
            <w:r w:rsidRPr="003B26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годовой задаче «Совершенствование работы по реализации эффективных форм оздоровления и физического воспитания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раннего и дошкольного возраста» </w:t>
            </w:r>
            <w:proofErr w:type="spellStart"/>
            <w:r w:rsidRPr="003B2667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Pr="003B2667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М.,  </w:t>
            </w:r>
            <w:r w:rsidRPr="003B2667">
              <w:rPr>
                <w:rFonts w:ascii="Times New Roman" w:hAnsi="Times New Roman"/>
                <w:sz w:val="20"/>
                <w:szCs w:val="20"/>
              </w:rPr>
              <w:t>педагоги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3B2667" w:rsidRDefault="000C2F8C" w:rsidP="003B26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t xml:space="preserve">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Тематический день «Всемирный день</w:t>
            </w:r>
            <w:r w:rsidRPr="000C2F8C">
              <w:rPr>
                <w:rFonts w:ascii="Times New Roman" w:hAnsi="Times New Roman"/>
                <w:sz w:val="20"/>
                <w:szCs w:val="20"/>
              </w:rPr>
              <w:t xml:space="preserve"> ребенка»</w:t>
            </w:r>
          </w:p>
          <w:p w:rsidR="000C2F8C" w:rsidRPr="000C2F8C" w:rsidRDefault="000C2F8C" w:rsidP="000C2F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t xml:space="preserve">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Тематический день «День матери</w:t>
            </w:r>
            <w:r w:rsidRPr="000C2F8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C2F8C" w:rsidRDefault="000C2F8C" w:rsidP="000C2F8C">
            <w:pPr>
              <w:rPr>
                <w:rFonts w:ascii="Times New Roman" w:hAnsi="Times New Roman"/>
                <w:sz w:val="20"/>
                <w:szCs w:val="20"/>
              </w:rPr>
            </w:pPr>
            <w:r w:rsidRPr="000C2F8C">
              <w:rPr>
                <w:rFonts w:ascii="Times New Roman" w:hAnsi="Times New Roman"/>
                <w:sz w:val="20"/>
                <w:szCs w:val="20"/>
              </w:rPr>
              <w:t>Вечер творческих идей ко Дню матери</w:t>
            </w:r>
          </w:p>
          <w:p w:rsidR="000C2F8C" w:rsidRPr="000C2F8C" w:rsidRDefault="000C2F8C" w:rsidP="000C2F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Принять участие в Выставке</w:t>
            </w:r>
            <w:r w:rsidRPr="000C2F8C">
              <w:rPr>
                <w:rFonts w:ascii="Times New Roman" w:hAnsi="Times New Roman"/>
                <w:sz w:val="20"/>
                <w:szCs w:val="20"/>
              </w:rPr>
              <w:t xml:space="preserve"> творческих работ «Портрет моей мамы»</w:t>
            </w:r>
          </w:p>
          <w:p w:rsidR="000C2F8C" w:rsidRDefault="000C2F8C" w:rsidP="000C2F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Творческая мастерская</w:t>
            </w:r>
            <w:r w:rsidRPr="000C2F8C">
              <w:rPr>
                <w:rFonts w:ascii="Times New Roman" w:hAnsi="Times New Roman"/>
                <w:sz w:val="20"/>
                <w:szCs w:val="20"/>
              </w:rPr>
              <w:t xml:space="preserve"> по изготовлению подарков для мам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5844" w:rsidRDefault="00445844" w:rsidP="000C2F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4458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Выставка творческих работ</w:t>
            </w:r>
            <w:r w:rsidRPr="00445844">
              <w:rPr>
                <w:rFonts w:ascii="Times New Roman" w:hAnsi="Times New Roman"/>
                <w:sz w:val="20"/>
                <w:szCs w:val="20"/>
              </w:rPr>
              <w:t xml:space="preserve">  «Мама – сол</w:t>
            </w:r>
            <w:r>
              <w:rPr>
                <w:rFonts w:ascii="Times New Roman" w:hAnsi="Times New Roman"/>
                <w:sz w:val="20"/>
                <w:szCs w:val="20"/>
              </w:rPr>
              <w:t>нышко моё»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ноябрь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Коваленко Н.В.</w:t>
            </w:r>
          </w:p>
          <w:p w:rsidR="00533449" w:rsidRDefault="00533449" w:rsidP="005334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t xml:space="preserve">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День открытых дверей</w:t>
            </w:r>
            <w:r w:rsidRPr="00533449">
              <w:rPr>
                <w:rFonts w:ascii="Times New Roman" w:hAnsi="Times New Roman"/>
                <w:sz w:val="20"/>
                <w:szCs w:val="20"/>
              </w:rPr>
              <w:t>: организация образовательного процесса, направленного на совершенствование работы по реализации эффективных форм оздоровления и физического воспитания детей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раннего и дошкольного возраста</w:t>
            </w:r>
          </w:p>
          <w:p w:rsidR="00533449" w:rsidRDefault="00533449" w:rsidP="0053344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3449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Pr="00533449">
              <w:rPr>
                <w:rFonts w:ascii="Times New Roman" w:hAnsi="Times New Roman"/>
                <w:sz w:val="20"/>
                <w:szCs w:val="20"/>
              </w:rPr>
              <w:t xml:space="preserve"> А.М., воспитатели</w:t>
            </w:r>
          </w:p>
          <w:p w:rsidR="006B00A7" w:rsidRDefault="006B00A7" w:rsidP="006B00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Провести</w:t>
            </w:r>
            <w: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руппов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е родительск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е собрани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6B00A7">
              <w:rPr>
                <w:rFonts w:ascii="Times New Roman" w:hAnsi="Times New Roman"/>
                <w:sz w:val="20"/>
                <w:szCs w:val="20"/>
              </w:rPr>
              <w:t xml:space="preserve"> «Совершенствование работы по реализации эффективных форм оздоровления и физического воспитания детей раннего и дошкольного возраста» с включением вопросов о профилактической работе, направленной на профилактику ДДТТ</w:t>
            </w:r>
          </w:p>
          <w:p w:rsidR="008C3FDA" w:rsidRDefault="008C3FDA" w:rsidP="008C3F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>
              <w:t xml:space="preserve"> </w:t>
            </w:r>
            <w:r w:rsidRPr="008C3FDA">
              <w:rPr>
                <w:rFonts w:ascii="Times New Roman" w:hAnsi="Times New Roman"/>
                <w:b/>
                <w:sz w:val="20"/>
                <w:szCs w:val="20"/>
              </w:rPr>
              <w:t xml:space="preserve">Тематический контроль </w:t>
            </w:r>
            <w:r w:rsidRPr="008C3FD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«Организация</w:t>
            </w:r>
            <w:r w:rsidRPr="008C3FDA">
              <w:rPr>
                <w:rFonts w:ascii="Times New Roman" w:hAnsi="Times New Roman"/>
                <w:sz w:val="20"/>
                <w:szCs w:val="20"/>
              </w:rPr>
              <w:t xml:space="preserve"> работы педагогического коллектива по совершенствованию работы по реализации эффективных форм оздоровления и физического воспитания детей раннего и дошкольного возраста»</w:t>
            </w:r>
            <w:r w:rsidRPr="008C3FD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8C3FDA" w:rsidRPr="00D75AC5" w:rsidRDefault="008C3FDA" w:rsidP="008C3FD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А.М., </w:t>
            </w:r>
            <w:r w:rsidRPr="008C3FDA">
              <w:rPr>
                <w:rFonts w:ascii="Times New Roman" w:hAnsi="Times New Roman"/>
                <w:sz w:val="20"/>
                <w:szCs w:val="20"/>
              </w:rPr>
              <w:t>Потапова С.В.</w:t>
            </w:r>
          </w:p>
        </w:tc>
        <w:tc>
          <w:tcPr>
            <w:tcW w:w="3402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Мероприятия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 детьми (развлечения, праздники, досуги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0C2F8C" w:rsidRDefault="000C2F8C" w:rsidP="000C2F8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C2F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Тематический день «Всемирный день ребенка»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«День матери»,</w:t>
            </w:r>
          </w:p>
          <w:p w:rsidR="000C2F8C" w:rsidRDefault="000C2F8C" w:rsidP="000C2F8C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C2F8C" w:rsidRDefault="000C2F8C" w:rsidP="000C2F8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C2F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Семейные чтения </w:t>
            </w:r>
            <w:r w:rsidRPr="000C2F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«Дружная семья»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0C2F8C" w:rsidRDefault="000C2F8C" w:rsidP="000C2F8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2F8C" w:rsidRPr="000C2F8C" w:rsidRDefault="000C2F8C" w:rsidP="000C2F8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C2F8C">
              <w:rPr>
                <w:rFonts w:ascii="Times New Roman" w:hAnsi="Times New Roman"/>
                <w:b/>
                <w:sz w:val="18"/>
                <w:szCs w:val="18"/>
              </w:rPr>
              <w:t>Развлечение с просмотром мультфильма</w:t>
            </w:r>
            <w:r w:rsidRPr="000C2F8C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Pr="000C2F8C">
              <w:rPr>
                <w:rFonts w:ascii="Times New Roman" w:hAnsi="Times New Roman"/>
                <w:sz w:val="18"/>
                <w:szCs w:val="18"/>
              </w:rPr>
              <w:t>Смешарики</w:t>
            </w:r>
            <w:proofErr w:type="spellEnd"/>
            <w:r w:rsidRPr="000C2F8C">
              <w:rPr>
                <w:rFonts w:ascii="Times New Roman" w:hAnsi="Times New Roman"/>
                <w:sz w:val="18"/>
                <w:szCs w:val="18"/>
              </w:rPr>
              <w:t>: Азбука прав ребенка»</w:t>
            </w:r>
          </w:p>
          <w:p w:rsidR="000C2F8C" w:rsidRDefault="000C2F8C" w:rsidP="000C2F8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2F8C" w:rsidRDefault="000C2F8C" w:rsidP="000C2F8C">
            <w:pPr>
              <w:rPr>
                <w:rFonts w:ascii="Times New Roman" w:hAnsi="Times New Roman"/>
                <w:sz w:val="18"/>
                <w:szCs w:val="18"/>
              </w:rPr>
            </w:pPr>
            <w:r w:rsidRPr="000C2F8C">
              <w:rPr>
                <w:rFonts w:ascii="Times New Roman" w:hAnsi="Times New Roman"/>
                <w:b/>
                <w:sz w:val="18"/>
                <w:szCs w:val="18"/>
              </w:rPr>
              <w:t>Выставка-призыв</w:t>
            </w:r>
            <w:r w:rsidRPr="000C2F8C">
              <w:rPr>
                <w:rFonts w:ascii="Times New Roman" w:hAnsi="Times New Roman"/>
                <w:sz w:val="18"/>
                <w:szCs w:val="18"/>
              </w:rPr>
              <w:t xml:space="preserve"> «Россия без </w:t>
            </w:r>
            <w:r w:rsidRPr="000C2F8C">
              <w:rPr>
                <w:rFonts w:ascii="Times New Roman" w:hAnsi="Times New Roman"/>
                <w:sz w:val="18"/>
                <w:szCs w:val="18"/>
              </w:rPr>
              <w:lastRenderedPageBreak/>
              <w:t>жестокости к детям»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0C2F8C" w:rsidRDefault="000C2F8C" w:rsidP="000C2F8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2F8C" w:rsidRDefault="000C2F8C" w:rsidP="000C2F8C">
            <w:pPr>
              <w:rPr>
                <w:rFonts w:ascii="Times New Roman" w:hAnsi="Times New Roman"/>
                <w:sz w:val="18"/>
                <w:szCs w:val="18"/>
              </w:rPr>
            </w:pPr>
            <w:r w:rsidRPr="000C2F8C">
              <w:rPr>
                <w:rFonts w:ascii="Times New Roman" w:hAnsi="Times New Roman"/>
                <w:b/>
                <w:sz w:val="18"/>
                <w:szCs w:val="18"/>
              </w:rPr>
              <w:t>Семейные чтения</w:t>
            </w:r>
            <w:r w:rsidRPr="000C2F8C">
              <w:rPr>
                <w:rFonts w:ascii="Times New Roman" w:hAnsi="Times New Roman"/>
                <w:sz w:val="18"/>
                <w:szCs w:val="18"/>
              </w:rPr>
              <w:t xml:space="preserve"> «Добрые друзья»</w:t>
            </w:r>
          </w:p>
          <w:p w:rsidR="000C2F8C" w:rsidRDefault="000C2F8C" w:rsidP="000C2F8C">
            <w:pPr>
              <w:rPr>
                <w:rFonts w:ascii="Times New Roman" w:hAnsi="Times New Roman"/>
                <w:sz w:val="18"/>
                <w:szCs w:val="18"/>
              </w:rPr>
            </w:pPr>
            <w:r w:rsidRPr="000C2F8C">
              <w:rPr>
                <w:rFonts w:ascii="Times New Roman" w:hAnsi="Times New Roman"/>
                <w:sz w:val="18"/>
                <w:szCs w:val="18"/>
              </w:rPr>
              <w:t>Выставк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0C2F8C">
              <w:rPr>
                <w:rFonts w:ascii="Times New Roman" w:hAnsi="Times New Roman"/>
                <w:sz w:val="18"/>
                <w:szCs w:val="18"/>
              </w:rPr>
              <w:t xml:space="preserve"> творческих работ «Портрет моей мамы»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519FA" w:rsidRDefault="00C519FA" w:rsidP="000C2F8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19FA" w:rsidRDefault="00C519FA" w:rsidP="000C2F8C">
            <w:pPr>
              <w:rPr>
                <w:rFonts w:ascii="Times New Roman" w:hAnsi="Times New Roman"/>
                <w:sz w:val="18"/>
                <w:szCs w:val="18"/>
              </w:rPr>
            </w:pPr>
            <w:r w:rsidRPr="00A731F2">
              <w:rPr>
                <w:rFonts w:ascii="Times New Roman" w:hAnsi="Times New Roman"/>
                <w:b/>
                <w:sz w:val="18"/>
                <w:szCs w:val="18"/>
              </w:rPr>
              <w:t>Акци</w:t>
            </w:r>
            <w:r w:rsidRPr="00C519FA">
              <w:rPr>
                <w:rFonts w:ascii="Times New Roman" w:hAnsi="Times New Roman"/>
                <w:sz w:val="18"/>
                <w:szCs w:val="18"/>
              </w:rPr>
              <w:t xml:space="preserve">я «Покормите птиц зимой», приуроченная к </w:t>
            </w:r>
            <w:proofErr w:type="spellStart"/>
            <w:r w:rsidRPr="00C519FA">
              <w:rPr>
                <w:rFonts w:ascii="Times New Roman" w:hAnsi="Times New Roman"/>
                <w:sz w:val="18"/>
                <w:szCs w:val="18"/>
              </w:rPr>
              <w:t>Синичкиному</w:t>
            </w:r>
            <w:proofErr w:type="spellEnd"/>
            <w:r w:rsidRPr="00C519FA">
              <w:rPr>
                <w:rFonts w:ascii="Times New Roman" w:hAnsi="Times New Roman"/>
                <w:sz w:val="18"/>
                <w:szCs w:val="18"/>
              </w:rPr>
              <w:t xml:space="preserve"> дню</w:t>
            </w:r>
            <w:r w:rsidR="00B3386C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3386C" w:rsidRDefault="00B3386C" w:rsidP="00B3386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3386C" w:rsidRDefault="00B3386C" w:rsidP="00B3386C">
            <w:pPr>
              <w:rPr>
                <w:rFonts w:ascii="Times New Roman" w:hAnsi="Times New Roman"/>
                <w:sz w:val="20"/>
                <w:szCs w:val="20"/>
              </w:rPr>
            </w:pP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Творческая мастерская</w:t>
            </w:r>
            <w:r w:rsidRPr="000C2F8C">
              <w:rPr>
                <w:rFonts w:ascii="Times New Roman" w:hAnsi="Times New Roman"/>
                <w:sz w:val="20"/>
                <w:szCs w:val="20"/>
              </w:rPr>
              <w:t xml:space="preserve"> по изготовлению подарков для мам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3386C" w:rsidRPr="000C2F8C" w:rsidRDefault="00B3386C" w:rsidP="000C2F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Взаимодействие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  <w:p w:rsidR="00B3386C" w:rsidRDefault="00B3386C" w:rsidP="00B3386C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3386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Привлечь родителей приять участие в День открытых дверей: </w:t>
            </w:r>
            <w:r w:rsidRPr="00B3386C">
              <w:rPr>
                <w:rFonts w:ascii="Times New Roman" w:hAnsi="Times New Roman"/>
                <w:bCs/>
                <w:sz w:val="18"/>
                <w:szCs w:val="18"/>
              </w:rPr>
              <w:t>организация образовательного процесса, направленного на</w:t>
            </w:r>
            <w:r w:rsidRPr="00B3386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3386C">
              <w:rPr>
                <w:rFonts w:ascii="Times New Roman" w:hAnsi="Times New Roman"/>
                <w:bCs/>
                <w:iCs/>
                <w:sz w:val="18"/>
                <w:szCs w:val="18"/>
              </w:rPr>
              <w:t>совершенствование работы по реализации эффективных форм оздоровления и физического воспитания детей раннего и дошкольного возраста;</w:t>
            </w:r>
            <w:r w:rsidRPr="000C2F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B3386C" w:rsidRDefault="00B3386C" w:rsidP="00B3386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Привлечь родителей к </w:t>
            </w:r>
            <w:r w:rsidRPr="000C2F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Семейны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м </w:t>
            </w:r>
            <w:r w:rsidRPr="000C2F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чтения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</w:t>
            </w:r>
            <w:r w:rsidRPr="000C2F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0C2F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«Дружная семья»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B3386C" w:rsidRDefault="00B3386C" w:rsidP="00B3386C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  <w:p w:rsidR="00C90C3E" w:rsidRPr="00B3386C" w:rsidRDefault="00327C90" w:rsidP="00B3386C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C90C3E">
              <w:rPr>
                <w:rFonts w:ascii="Times New Roman" w:hAnsi="Times New Roman"/>
                <w:b/>
                <w:sz w:val="20"/>
                <w:szCs w:val="20"/>
              </w:rPr>
              <w:t>Семейная гостиная:</w:t>
            </w:r>
            <w:r w:rsidRPr="00327C90">
              <w:rPr>
                <w:rFonts w:ascii="Times New Roman" w:hAnsi="Times New Roman"/>
                <w:sz w:val="20"/>
                <w:szCs w:val="20"/>
              </w:rPr>
              <w:t xml:space="preserve"> эффективные формы оздоровления и физического воспитания детей раннего и дошкольного </w:t>
            </w:r>
            <w:r w:rsidRPr="00327C90">
              <w:rPr>
                <w:rFonts w:ascii="Times New Roman" w:hAnsi="Times New Roman"/>
                <w:sz w:val="20"/>
                <w:szCs w:val="20"/>
              </w:rPr>
              <w:lastRenderedPageBreak/>
              <w:t>возраста</w:t>
            </w:r>
            <w:r w:rsidR="00C90C3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3386C" w:rsidRPr="000C2F8C" w:rsidRDefault="00B3386C" w:rsidP="00B3386C">
            <w:pPr>
              <w:rPr>
                <w:rFonts w:ascii="Times New Roman" w:hAnsi="Times New Roman"/>
                <w:sz w:val="20"/>
                <w:szCs w:val="20"/>
              </w:rPr>
            </w:pP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Принять участие в Выставке</w:t>
            </w:r>
            <w:r w:rsidRPr="000C2F8C">
              <w:rPr>
                <w:rFonts w:ascii="Times New Roman" w:hAnsi="Times New Roman"/>
                <w:sz w:val="20"/>
                <w:szCs w:val="20"/>
              </w:rPr>
              <w:t xml:space="preserve"> творческих работ «Портрет моей мамы»</w:t>
            </w:r>
          </w:p>
          <w:p w:rsidR="00B3386C" w:rsidRDefault="00B3386C" w:rsidP="00B3386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0C3E" w:rsidRPr="00B3386C" w:rsidRDefault="00C90C3E" w:rsidP="00C90C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7C0A" w:rsidRDefault="00A731F2" w:rsidP="00237C0A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31F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Консультация:</w:t>
            </w:r>
            <w:r w:rsidR="00237C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«Ребёнок – член семьи»</w:t>
            </w:r>
          </w:p>
          <w:p w:rsidR="001F4B3F" w:rsidRPr="00237C0A" w:rsidRDefault="001F4B3F" w:rsidP="00237C0A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Привлечь </w:t>
            </w:r>
            <w:r w:rsidRPr="001F4B3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родителей</w:t>
            </w:r>
            <w:r w:rsidRPr="001F4B3F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для участия в  утренней зарядке «Поможем </w:t>
            </w:r>
            <w:proofErr w:type="spellStart"/>
            <w:r w:rsidRPr="001F4B3F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Карлсону</w:t>
            </w:r>
            <w:proofErr w:type="spellEnd"/>
            <w:r w:rsidRPr="001F4B3F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 быть  здоровым» </w:t>
            </w:r>
          </w:p>
          <w:p w:rsidR="001F4B3F" w:rsidRPr="001F4B3F" w:rsidRDefault="001F4B3F" w:rsidP="001F4B3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Привлечь </w:t>
            </w:r>
            <w:r w:rsidRPr="001F4B3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родителей</w:t>
            </w:r>
            <w:r w:rsidRPr="001F4B3F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для участия в фотовыставке «Мамочка моя»</w:t>
            </w:r>
          </w:p>
          <w:p w:rsidR="001F4B3F" w:rsidRPr="001F4B3F" w:rsidRDefault="001F4B3F" w:rsidP="001F4B3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Привлечь</w:t>
            </w:r>
            <w:r w:rsidRPr="001F4B3F">
              <w:rPr>
                <w:rFonts w:ascii="Times New Roman" w:hAnsi="Times New Roman"/>
                <w:b/>
                <w:sz w:val="18"/>
                <w:szCs w:val="18"/>
              </w:rPr>
              <w:t xml:space="preserve"> родителей</w:t>
            </w:r>
            <w:r w:rsidRPr="001F4B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1F4B3F">
              <w:rPr>
                <w:rFonts w:ascii="Times New Roman" w:hAnsi="Times New Roman"/>
                <w:sz w:val="18"/>
                <w:szCs w:val="18"/>
              </w:rPr>
              <w:t>для</w:t>
            </w:r>
            <w:proofErr w:type="gramEnd"/>
            <w:r w:rsidRPr="001F4B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1F4B3F">
              <w:rPr>
                <w:rFonts w:ascii="Times New Roman" w:hAnsi="Times New Roman"/>
                <w:sz w:val="18"/>
                <w:szCs w:val="18"/>
              </w:rPr>
              <w:t>проведение</w:t>
            </w:r>
            <w:proofErr w:type="gramEnd"/>
            <w:r w:rsidRPr="001F4B3F">
              <w:rPr>
                <w:rFonts w:ascii="Times New Roman" w:hAnsi="Times New Roman"/>
                <w:sz w:val="18"/>
                <w:szCs w:val="18"/>
              </w:rPr>
              <w:t xml:space="preserve"> спортивного развлечения ко дню матери «Хорошо рядом с мамой»</w:t>
            </w:r>
          </w:p>
          <w:p w:rsidR="001F4B3F" w:rsidRPr="001F4B3F" w:rsidRDefault="00237C0A" w:rsidP="00B3386C">
            <w:pPr>
              <w:rPr>
                <w:rFonts w:ascii="Times New Roman" w:hAnsi="Times New Roman"/>
                <w:sz w:val="18"/>
                <w:szCs w:val="18"/>
              </w:rPr>
            </w:pPr>
            <w:r w:rsidRPr="00237C0A">
              <w:rPr>
                <w:rFonts w:ascii="Times New Roman" w:hAnsi="Times New Roman"/>
                <w:b/>
                <w:sz w:val="18"/>
                <w:szCs w:val="18"/>
              </w:rPr>
              <w:t>Познакомить</w:t>
            </w:r>
            <w:r w:rsidR="001F4B3F" w:rsidRPr="001F4B3F">
              <w:rPr>
                <w:rFonts w:ascii="Times New Roman" w:hAnsi="Times New Roman"/>
                <w:sz w:val="18"/>
                <w:szCs w:val="18"/>
              </w:rPr>
              <w:t xml:space="preserve"> родителей с консультацией «Семья и ее роль в социализации дошкольников»</w:t>
            </w:r>
          </w:p>
          <w:p w:rsidR="001F4B3F" w:rsidRPr="001F4B3F" w:rsidRDefault="00237C0A" w:rsidP="001F4B3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7C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Познакомить</w:t>
            </w:r>
            <w:r w:rsidR="001F4B3F" w:rsidRPr="001F4B3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родителей с консультацией «Игры с ребёнком в домашних условиях»</w:t>
            </w:r>
          </w:p>
          <w:p w:rsidR="001F4B3F" w:rsidRPr="00237C0A" w:rsidRDefault="001F4B3F" w:rsidP="00237C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237C0A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родителей</w:t>
            </w:r>
            <w:r w:rsidRPr="00237C0A">
              <w:rPr>
                <w:rFonts w:ascii="Times New Roman" w:hAnsi="Times New Roman" w:cs="Times New Roman"/>
                <w:sz w:val="18"/>
                <w:szCs w:val="18"/>
              </w:rPr>
              <w:t xml:space="preserve"> с папкой-передвижкой:</w:t>
            </w:r>
          </w:p>
          <w:p w:rsidR="001F4B3F" w:rsidRPr="00237C0A" w:rsidRDefault="001F4B3F" w:rsidP="00237C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237C0A"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</w:t>
            </w:r>
            <w:proofErr w:type="spellStart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>цветовосприятия</w:t>
            </w:r>
            <w:proofErr w:type="spellEnd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>цветоразличия</w:t>
            </w:r>
            <w:proofErr w:type="spellEnd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 xml:space="preserve"> у детей </w:t>
            </w:r>
            <w:proofErr w:type="gramStart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>дошкольного</w:t>
            </w:r>
            <w:proofErr w:type="gramEnd"/>
          </w:p>
          <w:p w:rsidR="00A731F2" w:rsidRDefault="001F4B3F" w:rsidP="00237C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237C0A">
              <w:rPr>
                <w:rFonts w:ascii="Times New Roman" w:hAnsi="Times New Roman" w:cs="Times New Roman"/>
                <w:sz w:val="18"/>
                <w:szCs w:val="18"/>
              </w:rPr>
              <w:t>возраста»</w:t>
            </w:r>
            <w:proofErr w:type="gramStart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37C0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237C0A">
              <w:rPr>
                <w:rFonts w:ascii="Times New Roman" w:hAnsi="Times New Roman" w:cs="Times New Roman"/>
                <w:sz w:val="18"/>
                <w:szCs w:val="18"/>
              </w:rPr>
              <w:t>Рамазанова Р.Г).</w:t>
            </w:r>
          </w:p>
          <w:p w:rsidR="00B3386C" w:rsidRDefault="00B3386C" w:rsidP="00B3386C">
            <w:pPr>
              <w:rPr>
                <w:rFonts w:ascii="Times New Roman" w:hAnsi="Times New Roman"/>
                <w:sz w:val="20"/>
                <w:szCs w:val="20"/>
              </w:rPr>
            </w:pPr>
            <w:r w:rsidRPr="00195D3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Пригласить родителей к посещению группово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</w:t>
            </w:r>
            <w:r w:rsidRPr="00195D3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родительско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го </w:t>
            </w:r>
            <w:r w:rsidRPr="00195D3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собрани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я </w:t>
            </w:r>
            <w:r w:rsidRPr="006B00A7">
              <w:rPr>
                <w:rFonts w:ascii="Times New Roman" w:hAnsi="Times New Roman"/>
                <w:sz w:val="20"/>
                <w:szCs w:val="20"/>
              </w:rPr>
              <w:t>«Совершенствование работы по реализации эффективных форм оздоровления и физического воспитания детей раннего и дошкольного возраста» с включением вопросов о профилактической работе, направленной на профилактику ДДТТ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Коваленко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Рамазанова Р.Г).</w:t>
            </w:r>
          </w:p>
          <w:p w:rsidR="00B3386C" w:rsidRPr="000C2F8C" w:rsidRDefault="00B3386C" w:rsidP="00237C0A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Работа по самообразованию</w:t>
            </w:r>
          </w:p>
          <w:p w:rsidR="00C90C3E" w:rsidRPr="00AF6E30" w:rsidRDefault="00C90C3E" w:rsidP="00C90C3E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Реализация проекта по теме самообразования, </w:t>
            </w:r>
            <w:proofErr w:type="gramStart"/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согласно</w:t>
            </w:r>
            <w:proofErr w:type="gramEnd"/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составленного плана.</w:t>
            </w:r>
          </w:p>
          <w:p w:rsidR="00C90C3E" w:rsidRPr="00241AB4" w:rsidRDefault="00C90C3E" w:rsidP="00C90C3E">
            <w:pP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</w:pPr>
          </w:p>
          <w:p w:rsidR="00C90C3E" w:rsidRPr="00241AB4" w:rsidRDefault="00C90C3E" w:rsidP="00C90C3E">
            <w:pP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</w:pPr>
          </w:p>
          <w:p w:rsidR="00C90C3E" w:rsidRPr="00015D8A" w:rsidRDefault="00C90C3E" w:rsidP="00C90C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кратковременного проекта</w:t>
            </w:r>
            <w:r w:rsidRPr="008F315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7D3A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«Маленькое дело – лучше большого безделья»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Оснащение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  <w:p w:rsidR="00C90C3E" w:rsidRDefault="00C90C3E" w:rsidP="001F4B3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7C89">
              <w:rPr>
                <w:rFonts w:ascii="Times New Roman" w:hAnsi="Times New Roman"/>
                <w:sz w:val="18"/>
                <w:szCs w:val="18"/>
              </w:rPr>
              <w:t>Подбор рассказов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и иллюстрации для проведения </w:t>
            </w:r>
            <w:r w:rsidRPr="00E97C89">
              <w:rPr>
                <w:rFonts w:ascii="Times New Roman" w:hAnsi="Times New Roman"/>
                <w:b/>
                <w:sz w:val="18"/>
                <w:szCs w:val="18"/>
              </w:rPr>
              <w:t>пятиминуток безопасности по ПДД</w:t>
            </w:r>
          </w:p>
          <w:p w:rsidR="00C90C3E" w:rsidRDefault="00C90C3E" w:rsidP="00C90C3E">
            <w:pPr>
              <w:rPr>
                <w:rFonts w:ascii="Times New Roman" w:hAnsi="Times New Roman"/>
                <w:sz w:val="20"/>
                <w:szCs w:val="20"/>
              </w:rPr>
            </w:pPr>
            <w:r w:rsidRPr="00C90C3E">
              <w:rPr>
                <w:rFonts w:ascii="Times New Roman" w:hAnsi="Times New Roman"/>
                <w:b/>
                <w:sz w:val="18"/>
                <w:szCs w:val="18"/>
              </w:rPr>
              <w:t>Разработать картотеку</w:t>
            </w:r>
            <w:r w:rsidRPr="00C90C3E">
              <w:rPr>
                <w:rFonts w:ascii="Times New Roman" w:hAnsi="Times New Roman"/>
                <w:sz w:val="20"/>
                <w:szCs w:val="20"/>
              </w:rPr>
              <w:t xml:space="preserve"> подвижных игр для детей 3-4 лет</w:t>
            </w:r>
            <w:proofErr w:type="gramStart"/>
            <w:r w:rsidRPr="00C90C3E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C90C3E">
              <w:rPr>
                <w:rFonts w:ascii="Times New Roman" w:hAnsi="Times New Roman"/>
                <w:sz w:val="20"/>
                <w:szCs w:val="20"/>
              </w:rPr>
              <w:t>Коваленко Н.В).</w:t>
            </w:r>
          </w:p>
          <w:p w:rsidR="00C90C3E" w:rsidRDefault="00C90C3E" w:rsidP="00C90C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90C3E" w:rsidRDefault="00C90C3E" w:rsidP="00C90C3E">
            <w:pPr>
              <w:rPr>
                <w:rFonts w:ascii="Times New Roman" w:hAnsi="Times New Roman"/>
                <w:sz w:val="20"/>
                <w:szCs w:val="20"/>
              </w:rPr>
            </w:pPr>
            <w:r w:rsidRPr="00C90C3E">
              <w:rPr>
                <w:rFonts w:ascii="Times New Roman" w:hAnsi="Times New Roman"/>
                <w:b/>
                <w:sz w:val="20"/>
                <w:szCs w:val="20"/>
              </w:rPr>
              <w:t>Подбор и составление видеотеки</w:t>
            </w:r>
            <w:r w:rsidR="00B3386C">
              <w:rPr>
                <w:rFonts w:ascii="Times New Roman" w:hAnsi="Times New Roman"/>
                <w:sz w:val="20"/>
                <w:szCs w:val="20"/>
              </w:rPr>
              <w:t xml:space="preserve"> по прав</w:t>
            </w:r>
            <w:r>
              <w:rPr>
                <w:rFonts w:ascii="Times New Roman" w:hAnsi="Times New Roman"/>
                <w:sz w:val="20"/>
                <w:szCs w:val="20"/>
              </w:rPr>
              <w:t>илам дорожного движения из цикла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ПДД.</w:t>
            </w:r>
          </w:p>
          <w:p w:rsidR="00C90C3E" w:rsidRDefault="00C90C3E" w:rsidP="00C90C3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31F2" w:rsidRDefault="00A731F2" w:rsidP="00C90C3E">
            <w:pPr>
              <w:rPr>
                <w:rFonts w:ascii="Times New Roman" w:hAnsi="Times New Roman"/>
                <w:sz w:val="20"/>
                <w:szCs w:val="20"/>
              </w:rPr>
            </w:pPr>
            <w:r w:rsidRPr="00A731F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Подготовить консультацию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родителей «Ребенок член семьи « в рамках реализации долгосрочного проекта «Моя семья».</w:t>
            </w:r>
            <w:r w:rsidR="00B3386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B3386C">
              <w:rPr>
                <w:rFonts w:ascii="Times New Roman" w:hAnsi="Times New Roman"/>
                <w:sz w:val="20"/>
                <w:szCs w:val="20"/>
              </w:rPr>
              <w:t>Коваленко</w:t>
            </w:r>
            <w:proofErr w:type="gramStart"/>
            <w:r w:rsidR="00B3386C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="00B3386C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spellEnd"/>
            <w:r w:rsidR="00B3386C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A731F2" w:rsidRDefault="00A731F2" w:rsidP="00C90C3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31F2" w:rsidRDefault="00A731F2" w:rsidP="00A731F2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B3386C">
              <w:rPr>
                <w:rFonts w:ascii="Times New Roman" w:hAnsi="Times New Roman"/>
                <w:b/>
                <w:sz w:val="20"/>
                <w:szCs w:val="20"/>
              </w:rPr>
              <w:t>Подобрать художественную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31F2">
              <w:rPr>
                <w:rFonts w:ascii="Times New Roman" w:hAnsi="Times New Roman"/>
                <w:sz w:val="18"/>
                <w:szCs w:val="18"/>
              </w:rPr>
              <w:t>литературу для чтения детям в рамках реализации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кратковременного проекта</w:t>
            </w:r>
            <w:r w:rsidRPr="008F315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7D3A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«Маленькое дело – лучше большого безделья»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.</w:t>
            </w:r>
          </w:p>
          <w:p w:rsidR="00A731F2" w:rsidRDefault="00B3386C" w:rsidP="00A731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(Рамазанова Р.Г., Коваленко Н.В.).</w:t>
            </w:r>
          </w:p>
          <w:p w:rsidR="001F4B3F" w:rsidRDefault="00B3386C" w:rsidP="00A731F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386C">
              <w:rPr>
                <w:rFonts w:ascii="Times New Roman" w:hAnsi="Times New Roman"/>
                <w:b/>
                <w:sz w:val="20"/>
                <w:szCs w:val="20"/>
              </w:rPr>
              <w:t>Разработать консультацию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родителей «</w:t>
            </w:r>
            <w:r w:rsidRPr="001F4B3F">
              <w:rPr>
                <w:rFonts w:ascii="Times New Roman" w:hAnsi="Times New Roman"/>
                <w:color w:val="000000"/>
                <w:sz w:val="18"/>
                <w:szCs w:val="18"/>
              </w:rPr>
              <w:t>«Игры с ребёнком в домашних условиях»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:rsidR="00B3386C" w:rsidRDefault="00B3386C" w:rsidP="00A731F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(Коваленко Н.В).</w:t>
            </w:r>
          </w:p>
          <w:p w:rsidR="00B3386C" w:rsidRPr="00B3386C" w:rsidRDefault="00B3386C" w:rsidP="00B3386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86C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Подготовить папку-передвижку:</w:t>
            </w:r>
          </w:p>
          <w:p w:rsidR="00B3386C" w:rsidRPr="00237C0A" w:rsidRDefault="00B3386C" w:rsidP="00B3386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237C0A"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</w:t>
            </w:r>
            <w:proofErr w:type="spellStart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>цветовосприятия</w:t>
            </w:r>
            <w:proofErr w:type="spellEnd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>цветоразличия</w:t>
            </w:r>
            <w:proofErr w:type="spellEnd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 xml:space="preserve"> у детей </w:t>
            </w:r>
            <w:proofErr w:type="gramStart"/>
            <w:r w:rsidRPr="00237C0A">
              <w:rPr>
                <w:rFonts w:ascii="Times New Roman" w:hAnsi="Times New Roman" w:cs="Times New Roman"/>
                <w:sz w:val="18"/>
                <w:szCs w:val="18"/>
              </w:rPr>
              <w:t>дошкольного</w:t>
            </w:r>
            <w:proofErr w:type="gramEnd"/>
          </w:p>
          <w:p w:rsidR="00B3386C" w:rsidRDefault="00B3386C" w:rsidP="00B3386C">
            <w:pPr>
              <w:rPr>
                <w:rFonts w:ascii="Times New Roman" w:hAnsi="Times New Roman"/>
                <w:sz w:val="18"/>
                <w:szCs w:val="18"/>
              </w:rPr>
            </w:pPr>
            <w:r w:rsidRPr="00237C0A">
              <w:rPr>
                <w:rFonts w:ascii="Times New Roman" w:hAnsi="Times New Roman"/>
                <w:sz w:val="18"/>
                <w:szCs w:val="18"/>
              </w:rPr>
              <w:t>возраста»</w:t>
            </w:r>
            <w:proofErr w:type="gramStart"/>
            <w:r w:rsidRPr="00237C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Рамазанова Р.Г).</w:t>
            </w:r>
          </w:p>
          <w:p w:rsidR="00B3386C" w:rsidRDefault="00B3386C" w:rsidP="00B338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Подготовить родительское собрание </w:t>
            </w:r>
            <w:r w:rsidRPr="006B00A7">
              <w:rPr>
                <w:rFonts w:ascii="Times New Roman" w:hAnsi="Times New Roman"/>
                <w:sz w:val="20"/>
                <w:szCs w:val="20"/>
              </w:rPr>
              <w:t>«Совершенствование работы по реализации эффективных форм оздоровления и физического воспитания детей раннего и дошкольного возраста» с включением вопросов о профилактической работе, направленной на профилактику ДДТТ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Коваленко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 Рамазанова Р.Г).</w:t>
            </w:r>
          </w:p>
          <w:p w:rsidR="00B3386C" w:rsidRPr="00C90C3E" w:rsidRDefault="00B3386C" w:rsidP="00B338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C13F0" w:rsidRPr="005E2BFF" w:rsidRDefault="00EC13F0" w:rsidP="00EC1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ДЕКАБРЬ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EC13F0" w:rsidRPr="00015D8A" w:rsidTr="001F4B3F">
        <w:tc>
          <w:tcPr>
            <w:tcW w:w="3970" w:type="dxa"/>
          </w:tcPr>
          <w:p w:rsidR="00EC13F0" w:rsidRDefault="00EC13F0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  <w:p w:rsidR="00291894" w:rsidRDefault="00291894" w:rsidP="00291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1.Принять участие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291894">
              <w:rPr>
                <w:rFonts w:ascii="Times New Roman" w:hAnsi="Times New Roman"/>
                <w:sz w:val="20"/>
                <w:szCs w:val="20"/>
              </w:rPr>
              <w:t>ини-конференция</w:t>
            </w:r>
            <w:proofErr w:type="gramEnd"/>
            <w:r w:rsidRPr="00291894">
              <w:rPr>
                <w:rFonts w:ascii="Times New Roman" w:hAnsi="Times New Roman"/>
                <w:sz w:val="20"/>
                <w:szCs w:val="20"/>
              </w:rPr>
              <w:t xml:space="preserve"> «Развитие познавательных интересов и познавательных способностей, формирование экологической культуры детей раннего и дошкольного возраста чер</w:t>
            </w:r>
            <w:r>
              <w:rPr>
                <w:rFonts w:ascii="Times New Roman" w:hAnsi="Times New Roman"/>
                <w:sz w:val="20"/>
                <w:szCs w:val="20"/>
              </w:rPr>
              <w:t>ез разнообразные формы работы»</w:t>
            </w:r>
          </w:p>
          <w:p w:rsidR="00291894" w:rsidRDefault="00291894" w:rsidP="00291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Потапова С.В.,</w:t>
            </w:r>
            <w:r>
              <w:t xml:space="preserve"> </w:t>
            </w:r>
            <w:proofErr w:type="spellStart"/>
            <w:r w:rsidRPr="00291894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Pr="00291894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291894" w:rsidRDefault="00291894" w:rsidP="00291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FB4794" w:rsidRPr="00FB4794">
              <w:rPr>
                <w:rFonts w:ascii="Times New Roman" w:hAnsi="Times New Roman"/>
                <w:sz w:val="20"/>
                <w:szCs w:val="20"/>
              </w:rPr>
              <w:t xml:space="preserve">Принять участие в « Пятиминутки грамотности» Тарасова С.И., </w:t>
            </w:r>
            <w:proofErr w:type="spellStart"/>
            <w:r w:rsidR="00FB4794" w:rsidRPr="00FB4794">
              <w:rPr>
                <w:rFonts w:ascii="Times New Roman" w:hAnsi="Times New Roman"/>
                <w:sz w:val="20"/>
                <w:szCs w:val="20"/>
              </w:rPr>
              <w:t>Кейлер</w:t>
            </w:r>
            <w:proofErr w:type="spellEnd"/>
            <w:r w:rsidR="00FB4794" w:rsidRPr="00FB4794">
              <w:rPr>
                <w:rFonts w:ascii="Times New Roman" w:hAnsi="Times New Roman"/>
                <w:sz w:val="20"/>
                <w:szCs w:val="20"/>
              </w:rPr>
              <w:t xml:space="preserve"> Т.А.</w:t>
            </w:r>
          </w:p>
          <w:p w:rsidR="00971FA7" w:rsidRDefault="00971FA7" w:rsidP="00971F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Принять участие в Творческой</w:t>
            </w:r>
            <w:r w:rsidRPr="00971FA7">
              <w:rPr>
                <w:rFonts w:ascii="Times New Roman" w:hAnsi="Times New Roman"/>
                <w:sz w:val="20"/>
                <w:szCs w:val="20"/>
              </w:rPr>
              <w:t xml:space="preserve"> мастерск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ой </w:t>
            </w:r>
            <w:r w:rsidRPr="00971FA7">
              <w:rPr>
                <w:rFonts w:ascii="Times New Roman" w:hAnsi="Times New Roman"/>
                <w:sz w:val="20"/>
                <w:szCs w:val="20"/>
              </w:rPr>
              <w:t>по изготовл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ению новогодних игрушек </w:t>
            </w:r>
            <w:proofErr w:type="spellStart"/>
            <w:r w:rsidRPr="00971FA7">
              <w:rPr>
                <w:rFonts w:ascii="Times New Roman" w:hAnsi="Times New Roman"/>
                <w:sz w:val="20"/>
                <w:szCs w:val="20"/>
              </w:rPr>
              <w:t>Лутак</w:t>
            </w:r>
            <w:proofErr w:type="spellEnd"/>
            <w:r w:rsidRPr="00971FA7">
              <w:rPr>
                <w:rFonts w:ascii="Times New Roman" w:hAnsi="Times New Roman"/>
                <w:sz w:val="20"/>
                <w:szCs w:val="20"/>
              </w:rPr>
              <w:t xml:space="preserve"> О.В.</w:t>
            </w:r>
          </w:p>
          <w:p w:rsidR="004968BE" w:rsidRDefault="004968BE" w:rsidP="004968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t xml:space="preserve"> </w:t>
            </w:r>
            <w:r w:rsidRPr="004968BE">
              <w:rPr>
                <w:rFonts w:ascii="Times New Roman" w:hAnsi="Times New Roman"/>
                <w:sz w:val="20"/>
                <w:szCs w:val="20"/>
              </w:rPr>
              <w:t>Информационные педагогические часы с включением вопросов по энерг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осбережению (свет, тепло, вода)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А.М., </w:t>
            </w:r>
            <w:r w:rsidRPr="004968BE">
              <w:rPr>
                <w:rFonts w:ascii="Times New Roman" w:hAnsi="Times New Roman"/>
                <w:sz w:val="20"/>
                <w:szCs w:val="20"/>
              </w:rPr>
              <w:t>Потапова С.В.</w:t>
            </w:r>
          </w:p>
          <w:p w:rsidR="000E6E05" w:rsidRDefault="000E6E05" w:rsidP="000E6E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Прослушать </w:t>
            </w:r>
            <w:r w:rsidRPr="000E6E05">
              <w:rPr>
                <w:rFonts w:ascii="Times New Roman" w:hAnsi="Times New Roman"/>
                <w:sz w:val="20"/>
                <w:szCs w:val="20"/>
              </w:rPr>
              <w:t>Целевой инструктаж по противопожарной безопасности, охране труда при проведении мероприятий по празднованию Нового года»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E6E05">
              <w:rPr>
                <w:rFonts w:ascii="Times New Roman" w:hAnsi="Times New Roman"/>
                <w:sz w:val="20"/>
                <w:szCs w:val="20"/>
              </w:rPr>
              <w:t>Пасечная</w:t>
            </w:r>
            <w:proofErr w:type="gramEnd"/>
            <w:r w:rsidRPr="000E6E05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CD75E1" w:rsidRPr="00CD75E1" w:rsidRDefault="00CD75E1" w:rsidP="00CD75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Посетить </w:t>
            </w:r>
            <w:r w:rsidRPr="00CD75E1">
              <w:rPr>
                <w:rFonts w:ascii="Times New Roman" w:hAnsi="Times New Roman"/>
                <w:sz w:val="20"/>
                <w:szCs w:val="20"/>
              </w:rPr>
              <w:t xml:space="preserve">Открытый показ совместной деятельности взрослого с детьми раннего возраста по реализации задач </w:t>
            </w:r>
            <w:r w:rsidRPr="00CD75E1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познавательного развития дошкольного образования через использование 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тской художественной литературы  </w:t>
            </w:r>
            <w:proofErr w:type="spellStart"/>
            <w:r w:rsidRPr="00CD75E1">
              <w:rPr>
                <w:rFonts w:ascii="Times New Roman" w:hAnsi="Times New Roman"/>
                <w:sz w:val="20"/>
                <w:szCs w:val="20"/>
              </w:rPr>
              <w:t>Паняева</w:t>
            </w:r>
            <w:proofErr w:type="spellEnd"/>
            <w:r w:rsidRPr="00CD75E1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  <w:p w:rsidR="00CD75E1" w:rsidRPr="00CD75E1" w:rsidRDefault="00CD75E1" w:rsidP="00CD75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7.Посетить </w:t>
            </w:r>
            <w:r w:rsidRPr="00CD75E1">
              <w:rPr>
                <w:rFonts w:ascii="Times New Roman" w:hAnsi="Times New Roman"/>
                <w:sz w:val="20"/>
                <w:szCs w:val="20"/>
              </w:rPr>
              <w:t>Открытый показ совместной деятельности взрослого с детьми младшего дошкольного возраста по реализации задач познавательного развития дошкольного образования (социальный мир)</w:t>
            </w:r>
            <w:r w:rsidRPr="00CD75E1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75E1">
              <w:rPr>
                <w:rFonts w:ascii="Times New Roman" w:hAnsi="Times New Roman"/>
                <w:sz w:val="20"/>
                <w:szCs w:val="20"/>
              </w:rPr>
              <w:t>Рамазанова Р.Г.</w:t>
            </w:r>
          </w:p>
          <w:p w:rsidR="00CD75E1" w:rsidRDefault="00CD75E1" w:rsidP="00CD75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8.Посетить </w:t>
            </w:r>
            <w:r w:rsidRPr="00CD75E1">
              <w:rPr>
                <w:rFonts w:ascii="Times New Roman" w:hAnsi="Times New Roman"/>
                <w:sz w:val="20"/>
                <w:szCs w:val="20"/>
              </w:rPr>
              <w:t xml:space="preserve">Открытый показ совместной деятельности взрослого с детьми старшего дошкольного возраста по реализации задач познавательного развития дошкольного образования (природный мир) </w:t>
            </w:r>
            <w:r w:rsidRPr="00CD75E1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75E1">
              <w:rPr>
                <w:rFonts w:ascii="Times New Roman" w:hAnsi="Times New Roman"/>
                <w:sz w:val="20"/>
                <w:szCs w:val="20"/>
              </w:rPr>
              <w:t>Моргунова А.Х.</w:t>
            </w:r>
            <w:r w:rsidR="000C2F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C2F8C" w:rsidRDefault="000C2F8C" w:rsidP="00CD75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t xml:space="preserve"> </w:t>
            </w:r>
            <w:r w:rsidRPr="000C2F8C">
              <w:rPr>
                <w:rFonts w:ascii="Times New Roman" w:hAnsi="Times New Roman"/>
                <w:sz w:val="20"/>
                <w:szCs w:val="20"/>
              </w:rPr>
              <w:t>Тематический день «День рождения ХМАО-Югры»</w:t>
            </w:r>
            <w:r w:rsidR="00686EE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86EE6" w:rsidRDefault="00686EE6" w:rsidP="00CD75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t xml:space="preserve"> </w:t>
            </w:r>
            <w:r w:rsidRPr="00686EE6">
              <w:rPr>
                <w:rFonts w:ascii="Times New Roman" w:hAnsi="Times New Roman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sz w:val="20"/>
                <w:szCs w:val="20"/>
              </w:rPr>
              <w:t>седа-презентация «Особые люди»</w:t>
            </w:r>
          </w:p>
          <w:p w:rsidR="00686EE6" w:rsidRPr="00291894" w:rsidRDefault="00686EE6" w:rsidP="00CD75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6EE6">
              <w:rPr>
                <w:rFonts w:ascii="Times New Roman" w:hAnsi="Times New Roman"/>
                <w:sz w:val="20"/>
                <w:szCs w:val="20"/>
              </w:rPr>
              <w:t>Печенина</w:t>
            </w:r>
            <w:proofErr w:type="spellEnd"/>
            <w:r w:rsidRPr="00686EE6">
              <w:rPr>
                <w:rFonts w:ascii="Times New Roman" w:hAnsi="Times New Roman"/>
                <w:sz w:val="20"/>
                <w:szCs w:val="20"/>
              </w:rPr>
              <w:t xml:space="preserve"> Л.Г.</w:t>
            </w:r>
          </w:p>
        </w:tc>
        <w:tc>
          <w:tcPr>
            <w:tcW w:w="3402" w:type="dxa"/>
          </w:tcPr>
          <w:p w:rsidR="00EC13F0" w:rsidRPr="003F4503" w:rsidRDefault="00EC13F0" w:rsidP="000B1D8C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5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Мероприятия </w:t>
            </w:r>
          </w:p>
          <w:p w:rsidR="009A190E" w:rsidRPr="003F4503" w:rsidRDefault="00EC13F0" w:rsidP="000B1D8C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50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c детьми (развлечения, праздники, досуги)</w:t>
            </w:r>
            <w:r w:rsidR="009A190E" w:rsidRPr="003F45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B1D8C" w:rsidRPr="000B1D8C" w:rsidRDefault="009A190E" w:rsidP="000B1D8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Тематические дни</w:t>
            </w:r>
            <w:r w:rsidRPr="000B1D8C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«День рождения ХМАО-Югры», «Международный день инвалидов»;</w:t>
            </w:r>
            <w:r w:rsidR="000B1D8C" w:rsidRPr="000B1D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B1D8C" w:rsidRPr="000B1D8C" w:rsidRDefault="000B1D8C" w:rsidP="000B1D8C">
            <w:pPr>
              <w:pStyle w:val="a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b/>
                <w:sz w:val="18"/>
                <w:szCs w:val="18"/>
              </w:rPr>
              <w:t>Пятиминутки безопасности по ПДД</w:t>
            </w:r>
            <w:r w:rsidRPr="000B1D8C">
              <w:rPr>
                <w:rFonts w:ascii="Times New Roman" w:hAnsi="Times New Roman" w:cs="Times New Roman"/>
                <w:sz w:val="18"/>
                <w:szCs w:val="18"/>
              </w:rPr>
              <w:t xml:space="preserve"> с использованием </w:t>
            </w:r>
            <w:proofErr w:type="gramStart"/>
            <w:r w:rsidRPr="000B1D8C">
              <w:rPr>
                <w:rFonts w:ascii="Times New Roman" w:hAnsi="Times New Roman" w:cs="Times New Roman"/>
                <w:sz w:val="18"/>
                <w:szCs w:val="18"/>
              </w:rPr>
              <w:t>ИКТ-технологий</w:t>
            </w:r>
            <w:proofErr w:type="gramEnd"/>
            <w:r w:rsidRPr="000B1D8C">
              <w:rPr>
                <w:rFonts w:ascii="Times New Roman" w:hAnsi="Times New Roman" w:cs="Times New Roman"/>
                <w:sz w:val="18"/>
                <w:szCs w:val="18"/>
              </w:rPr>
              <w:t xml:space="preserve"> (обучающие презентации, обучающие фильмы, мультипликационные фильмы из серии «Кирпич на дороге» и др.) (Коваленко Н.В., Рамазанова Р.);</w:t>
            </w:r>
          </w:p>
          <w:p w:rsidR="009A190E" w:rsidRPr="000B1D8C" w:rsidRDefault="009A190E" w:rsidP="000B1D8C">
            <w:pPr>
              <w:pStyle w:val="a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Тематическая неделя</w:t>
            </w:r>
            <w:r w:rsidRPr="000B1D8C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«Новый год»;</w:t>
            </w:r>
          </w:p>
          <w:p w:rsidR="009A190E" w:rsidRPr="000B1D8C" w:rsidRDefault="009A190E" w:rsidP="000B1D8C">
            <w:pPr>
              <w:pStyle w:val="a5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Развлечение «Здравствуй</w:t>
            </w:r>
            <w:r w:rsidRPr="000B1D8C">
              <w:rPr>
                <w:rFonts w:ascii="Times New Roman" w:hAnsi="Times New Roman" w:cs="Times New Roman"/>
                <w:bCs/>
                <w:sz w:val="18"/>
                <w:szCs w:val="18"/>
              </w:rPr>
              <w:t>, Новый год!»;</w:t>
            </w:r>
          </w:p>
          <w:p w:rsidR="009A190E" w:rsidRPr="000B1D8C" w:rsidRDefault="009A190E" w:rsidP="000B1D8C">
            <w:pPr>
              <w:pStyle w:val="a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Декада дорожной</w:t>
            </w:r>
            <w:r w:rsidRPr="000B1D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безопасности;</w:t>
            </w:r>
          </w:p>
          <w:p w:rsidR="009A190E" w:rsidRPr="000B1D8C" w:rsidRDefault="009A190E" w:rsidP="000B1D8C">
            <w:pPr>
              <w:pStyle w:val="a5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iCs/>
                <w:sz w:val="18"/>
                <w:szCs w:val="18"/>
              </w:rPr>
              <w:t>Акция «Урок доброты» (воспитатели);</w:t>
            </w:r>
          </w:p>
          <w:p w:rsidR="009A190E" w:rsidRPr="000B1D8C" w:rsidRDefault="009A190E" w:rsidP="000B1D8C">
            <w:pPr>
              <w:pStyle w:val="a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Презентация «Огонь – друг</w:t>
            </w:r>
            <w:r w:rsidRPr="000B1D8C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, огонь – враг!» </w:t>
            </w:r>
            <w:r w:rsidRPr="000B1D8C">
              <w:rPr>
                <w:rFonts w:ascii="Times New Roman" w:hAnsi="Times New Roman" w:cs="Times New Roman"/>
                <w:sz w:val="18"/>
                <w:szCs w:val="18"/>
              </w:rPr>
              <w:t>(Коваленко Н.В., Рамазанова Р.Г).</w:t>
            </w:r>
          </w:p>
          <w:p w:rsidR="009A190E" w:rsidRPr="000B1D8C" w:rsidRDefault="009A190E" w:rsidP="000B1D8C">
            <w:pPr>
              <w:pStyle w:val="a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Детский урок</w:t>
            </w:r>
            <w:r w:rsidRPr="000B1D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«Ох уж эти Шалунишки!» </w:t>
            </w:r>
            <w:r w:rsidRPr="000B1D8C">
              <w:rPr>
                <w:rFonts w:ascii="Times New Roman" w:hAnsi="Times New Roman" w:cs="Times New Roman"/>
                <w:sz w:val="18"/>
                <w:szCs w:val="18"/>
              </w:rPr>
              <w:t>(Коваленко Н.В., Рамазанова Р.Г.);</w:t>
            </w:r>
          </w:p>
          <w:p w:rsidR="00C519FA" w:rsidRPr="000B1D8C" w:rsidRDefault="009A190E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b/>
                <w:sz w:val="18"/>
                <w:szCs w:val="18"/>
              </w:rPr>
              <w:t>Виртуальная экскурсия</w:t>
            </w:r>
            <w:r w:rsidRPr="000B1D8C">
              <w:rPr>
                <w:rFonts w:ascii="Times New Roman" w:hAnsi="Times New Roman" w:cs="Times New Roman"/>
                <w:sz w:val="18"/>
                <w:szCs w:val="18"/>
              </w:rPr>
              <w:t xml:space="preserve"> «Путешествие по родному краю» (Коваленко Н.В., Рамазанова Р.Г).</w:t>
            </w:r>
          </w:p>
          <w:p w:rsidR="00C519FA" w:rsidRPr="000B1D8C" w:rsidRDefault="00C519FA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Акция «День добрых дел: «Наши маленькие друзья!»</w:t>
            </w:r>
          </w:p>
          <w:p w:rsidR="00CC269E" w:rsidRPr="000B1D8C" w:rsidRDefault="00CC269E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27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Презентация «Огонь – друг,</w:t>
            </w: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огонь – враг!»</w:t>
            </w:r>
          </w:p>
          <w:p w:rsidR="00CC269E" w:rsidRPr="000B1D8C" w:rsidRDefault="00CC269E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27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Детский урок «Ох уж эти Шалунишки</w:t>
            </w: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!»</w:t>
            </w:r>
            <w:r w:rsidR="009A190E" w:rsidRPr="000B1D8C">
              <w:rPr>
                <w:rFonts w:ascii="Times New Roman" w:hAnsi="Times New Roman" w:cs="Times New Roman"/>
                <w:sz w:val="18"/>
                <w:szCs w:val="18"/>
              </w:rPr>
              <w:t xml:space="preserve"> (Коваленко Н.В., Рамазанова Р.Г.).</w:t>
            </w:r>
          </w:p>
          <w:p w:rsidR="009A190E" w:rsidRPr="005F271E" w:rsidRDefault="009A190E" w:rsidP="000B1D8C">
            <w:pPr>
              <w:pStyle w:val="a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271E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>«Кошкин дом» (развлечение по ОБЖ)</w:t>
            </w:r>
          </w:p>
          <w:p w:rsidR="009A190E" w:rsidRPr="000B1D8C" w:rsidRDefault="009A190E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sz w:val="18"/>
                <w:szCs w:val="18"/>
              </w:rPr>
              <w:t>(Коваленко Н.В., Рамазанова Р.Г.).</w:t>
            </w:r>
          </w:p>
          <w:p w:rsidR="009A190E" w:rsidRPr="005F271E" w:rsidRDefault="009A190E" w:rsidP="000B1D8C">
            <w:pPr>
              <w:pStyle w:val="a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5F271E">
              <w:rPr>
                <w:rFonts w:ascii="Times New Roman" w:hAnsi="Times New Roman" w:cs="Times New Roman"/>
                <w:b/>
                <w:iCs/>
                <w:sz w:val="18"/>
                <w:szCs w:val="18"/>
                <w:shd w:val="clear" w:color="auto" w:fill="FFFFFF"/>
                <w:lang w:eastAsia="ru-RU"/>
              </w:rPr>
              <w:t>Развлечение «Здравствуй</w:t>
            </w:r>
            <w:r w:rsidRPr="005F271E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, Новый год!»</w:t>
            </w:r>
            <w:r w:rsidRPr="005F27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9A190E" w:rsidRPr="000B1D8C" w:rsidRDefault="009A190E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D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Организация </w:t>
            </w: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Мастерской Деда Мороза по изготовлению новогодних игрушек</w:t>
            </w:r>
          </w:p>
          <w:p w:rsidR="009A190E" w:rsidRPr="000B1D8C" w:rsidRDefault="009A190E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Проведение занятия   «Прогулка </w:t>
            </w:r>
            <w:r w:rsidRPr="000B1D8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гости зимний лес» (экология)</w:t>
            </w:r>
          </w:p>
          <w:p w:rsidR="009A190E" w:rsidRPr="000B1D8C" w:rsidRDefault="009A190E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Проведение познавательных пятиминуток по ПДД с использованием </w:t>
            </w:r>
            <w:proofErr w:type="gramStart"/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ИКТ-технологий</w:t>
            </w:r>
            <w:proofErr w:type="gramEnd"/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(обучающие презентации, обучающие фильмы, мультипликационные фильмы из серии «Кирпич на дороге» и др.)</w:t>
            </w:r>
          </w:p>
          <w:p w:rsidR="009A190E" w:rsidRPr="000B1D8C" w:rsidRDefault="009A190E" w:rsidP="000B1D8C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Просмотр видеороликов экологической направленности: «</w:t>
            </w:r>
            <w:proofErr w:type="spellStart"/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Фиксики</w:t>
            </w:r>
            <w:proofErr w:type="spellEnd"/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. Чему учит экология», «Лесное царство», «</w:t>
            </w:r>
            <w:proofErr w:type="spellStart"/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Спасик</w:t>
            </w:r>
            <w:proofErr w:type="spellEnd"/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его друзья. Правила поведения в природе», «Спасите нашу природу!», «Детям о природе», «</w:t>
            </w:r>
            <w:proofErr w:type="spellStart"/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>Тралик</w:t>
            </w:r>
            <w:proofErr w:type="spellEnd"/>
            <w:r w:rsidRPr="000B1D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Валик. </w:t>
            </w:r>
          </w:p>
        </w:tc>
        <w:tc>
          <w:tcPr>
            <w:tcW w:w="3827" w:type="dxa"/>
          </w:tcPr>
          <w:p w:rsidR="00EC13F0" w:rsidRDefault="00EC13F0" w:rsidP="000B1D8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Взаимодействие</w:t>
            </w:r>
            <w:r w:rsidR="000B1D8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  <w:p w:rsidR="009A190E" w:rsidRDefault="009A190E" w:rsidP="009A190E">
            <w:pPr>
              <w:rPr>
                <w:rFonts w:ascii="Times New Roman" w:hAnsi="Times New Roman"/>
                <w:sz w:val="20"/>
                <w:szCs w:val="20"/>
              </w:rPr>
            </w:pPr>
            <w:r w:rsidRPr="009A190E">
              <w:rPr>
                <w:rFonts w:ascii="Times New Roman" w:hAnsi="Times New Roman"/>
                <w:b/>
                <w:sz w:val="18"/>
                <w:szCs w:val="18"/>
              </w:rPr>
              <w:t>Привлечь родителей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 участию в Творческой</w:t>
            </w:r>
            <w:r w:rsidRPr="00971FA7">
              <w:rPr>
                <w:rFonts w:ascii="Times New Roman" w:hAnsi="Times New Roman"/>
                <w:sz w:val="20"/>
                <w:szCs w:val="20"/>
              </w:rPr>
              <w:t xml:space="preserve"> мастерск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ой </w:t>
            </w:r>
            <w:r w:rsidRPr="00971FA7">
              <w:rPr>
                <w:rFonts w:ascii="Times New Roman" w:hAnsi="Times New Roman"/>
                <w:sz w:val="20"/>
                <w:szCs w:val="20"/>
              </w:rPr>
              <w:t>по изготовл</w:t>
            </w:r>
            <w:r>
              <w:rPr>
                <w:rFonts w:ascii="Times New Roman" w:hAnsi="Times New Roman"/>
                <w:sz w:val="20"/>
                <w:szCs w:val="20"/>
              </w:rPr>
              <w:t>ению новогодних игрушек</w:t>
            </w:r>
          </w:p>
          <w:p w:rsidR="009A190E" w:rsidRPr="009A190E" w:rsidRDefault="009A190E" w:rsidP="009A190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A190E">
              <w:rPr>
                <w:rFonts w:ascii="Times New Roman" w:hAnsi="Times New Roman"/>
                <w:b/>
                <w:sz w:val="18"/>
                <w:szCs w:val="18"/>
              </w:rPr>
              <w:t>Привлечь родителей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 участию в </w:t>
            </w:r>
            <w:r>
              <w:rPr>
                <w:rFonts w:ascii="Times New Roman" w:hAnsi="Times New Roman"/>
                <w:sz w:val="18"/>
                <w:szCs w:val="18"/>
              </w:rPr>
              <w:t>семейных чтениях</w:t>
            </w:r>
            <w:r w:rsidRPr="009A190E">
              <w:rPr>
                <w:rFonts w:ascii="Times New Roman" w:hAnsi="Times New Roman"/>
                <w:sz w:val="18"/>
                <w:szCs w:val="18"/>
              </w:rPr>
              <w:t xml:space="preserve"> «Доброе слово»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A190E" w:rsidRPr="009A190E" w:rsidRDefault="009A190E" w:rsidP="009A190E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9A190E">
              <w:rPr>
                <w:rFonts w:ascii="Times New Roman" w:hAnsi="Times New Roman"/>
                <w:b/>
                <w:sz w:val="18"/>
                <w:szCs w:val="18"/>
              </w:rPr>
              <w:t xml:space="preserve">Организация </w:t>
            </w:r>
            <w:r w:rsidRPr="009A19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выставки</w:t>
            </w:r>
            <w:r w:rsidRPr="009A190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 совместного творчества детей и родителей «Новогодний серпантин»</w:t>
            </w:r>
            <w:r w:rsidR="005F271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</w:p>
          <w:p w:rsidR="00D45074" w:rsidRDefault="00D45074" w:rsidP="00D45074">
            <w:pPr>
              <w:spacing w:after="200"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45074">
              <w:rPr>
                <w:rFonts w:ascii="Times New Roman" w:hAnsi="Times New Roman"/>
                <w:b/>
                <w:bCs/>
                <w:sz w:val="18"/>
                <w:szCs w:val="18"/>
              </w:rPr>
              <w:t>Подготовить</w:t>
            </w:r>
            <w:r w:rsidRPr="00D4507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4507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информацию на стенд </w:t>
            </w:r>
            <w:r w:rsidRPr="00D45074">
              <w:rPr>
                <w:rFonts w:ascii="Times New Roman" w:hAnsi="Times New Roman"/>
                <w:bCs/>
                <w:sz w:val="18"/>
                <w:szCs w:val="18"/>
              </w:rPr>
              <w:t xml:space="preserve">«Семейный клуб «Мы вместе» «Я и моя семья»: «Семейные традиции» </w:t>
            </w:r>
            <w:r w:rsidRPr="00D450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45074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Коваленко Н.В., Рамазанова Р.Г.).</w:t>
            </w:r>
          </w:p>
          <w:p w:rsidR="00D45074" w:rsidRPr="00D45074" w:rsidRDefault="00D45074" w:rsidP="00D45074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507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Привлечь родителей приять участие </w:t>
            </w:r>
            <w:r w:rsidRPr="00D4507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в </w:t>
            </w:r>
            <w:r w:rsidRPr="00D450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семейном чтении «Доброе слово»;</w:t>
            </w:r>
          </w:p>
          <w:p w:rsidR="00D45074" w:rsidRPr="00D45074" w:rsidRDefault="00D45074" w:rsidP="00D45074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507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Папка передвижка </w:t>
            </w:r>
            <w:r w:rsidRPr="00D450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«Здравствуй зимушка, зима»;</w:t>
            </w:r>
          </w:p>
          <w:p w:rsidR="00D45074" w:rsidRPr="00D45074" w:rsidRDefault="00D45074" w:rsidP="00D45074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507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Памятка для родителей </w:t>
            </w:r>
            <w:r w:rsidRPr="00D450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«Безопасный Новый Год»;</w:t>
            </w:r>
          </w:p>
          <w:p w:rsidR="00D45074" w:rsidRPr="00D45074" w:rsidRDefault="00D45074" w:rsidP="00D45074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507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Консультации для родителей: </w:t>
            </w:r>
            <w:r w:rsidRPr="00D450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«Как поиграть с ребёнком в театр»;</w:t>
            </w:r>
            <w:r w:rsidRPr="00D4507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D450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«Закаливание детей в домашних условиях»; «Роль семьи в развитии интереса ребенка к опытно-экспериментальной деятельности»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D450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4507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КоваленкоН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,).</w:t>
            </w:r>
          </w:p>
          <w:p w:rsidR="00E76313" w:rsidRPr="00E76313" w:rsidRDefault="00D45074" w:rsidP="00E7631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76313" w:rsidRPr="007427E8">
              <w:rPr>
                <w:rFonts w:ascii="Times New Roman" w:hAnsi="Times New Roman"/>
                <w:b/>
                <w:sz w:val="18"/>
                <w:szCs w:val="18"/>
              </w:rPr>
              <w:t>Ознакомление</w:t>
            </w:r>
            <w:r w:rsidR="00E76313" w:rsidRPr="00E76313">
              <w:rPr>
                <w:rFonts w:ascii="Times New Roman" w:hAnsi="Times New Roman"/>
                <w:sz w:val="18"/>
                <w:szCs w:val="18"/>
              </w:rPr>
              <w:t xml:space="preserve"> родителей с консультацией «Развивающие математические игры для маленьких умников»</w:t>
            </w:r>
          </w:p>
          <w:p w:rsidR="00E76313" w:rsidRPr="00E76313" w:rsidRDefault="00E76313" w:rsidP="00E76313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76313">
              <w:rPr>
                <w:rFonts w:ascii="Times New Roman" w:hAnsi="Times New Roman"/>
                <w:b/>
                <w:sz w:val="18"/>
                <w:szCs w:val="18"/>
              </w:rPr>
              <w:t>Ознакомление</w:t>
            </w:r>
            <w:r w:rsidRPr="00E76313">
              <w:rPr>
                <w:rFonts w:ascii="Times New Roman" w:hAnsi="Times New Roman"/>
                <w:sz w:val="18"/>
                <w:szCs w:val="18"/>
              </w:rPr>
              <w:t xml:space="preserve"> родителей с консультацией</w:t>
            </w:r>
            <w:r w:rsidRPr="00E76313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E7631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«Экологическое воспитания ребёнка в семье» </w:t>
            </w:r>
          </w:p>
          <w:p w:rsidR="009A190E" w:rsidRPr="00015D8A" w:rsidRDefault="00E76313" w:rsidP="00E7631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427E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Ознакомление </w:t>
            </w:r>
            <w:r w:rsidRPr="00E76313">
              <w:rPr>
                <w:rFonts w:ascii="Times New Roman" w:hAnsi="Times New Roman"/>
                <w:color w:val="000000"/>
                <w:sz w:val="18"/>
                <w:szCs w:val="18"/>
              </w:rPr>
              <w:t>родителей с Папкой-передвижкой: «Пожарная безопасность в новогодние праздники»</w:t>
            </w:r>
          </w:p>
        </w:tc>
        <w:tc>
          <w:tcPr>
            <w:tcW w:w="2268" w:type="dxa"/>
          </w:tcPr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Работа по самообразованию</w:t>
            </w:r>
          </w:p>
          <w:p w:rsidR="009A190E" w:rsidRPr="009A190E" w:rsidRDefault="009A190E" w:rsidP="009A190E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Реализация проекта по теме самообразования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составленного плана</w:t>
            </w:r>
            <w:r w:rsidRPr="008F3150">
              <w:rPr>
                <w:rFonts w:ascii="Times New Roman" w:hAnsi="Times New Roman"/>
                <w:sz w:val="18"/>
                <w:szCs w:val="18"/>
              </w:rPr>
              <w:t xml:space="preserve"> «Театрализованная деятельность как эффективное средство развития речи детей раннего и дошкольного возраста»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A190E" w:rsidRPr="00A4143C" w:rsidRDefault="009A190E" w:rsidP="009A190E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  <w:p w:rsidR="009A190E" w:rsidRPr="00C90C3E" w:rsidRDefault="009A190E" w:rsidP="009A190E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C339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Реализация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долгосрочного проекта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Моя семья»</w:t>
            </w:r>
            <w:r w:rsidR="00FC339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9A190E" w:rsidRPr="00015D8A" w:rsidRDefault="009A190E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Оснащение </w:t>
            </w:r>
          </w:p>
          <w:p w:rsidR="009A190E" w:rsidRDefault="00EC13F0" w:rsidP="009A190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  <w:p w:rsidR="00C90C3E" w:rsidRPr="00D45074" w:rsidRDefault="00C90C3E" w:rsidP="009A190E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450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Подбор </w:t>
            </w:r>
            <w:r w:rsidR="00B3386C" w:rsidRPr="00D450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45074">
              <w:rPr>
                <w:rFonts w:ascii="Times New Roman" w:hAnsi="Times New Roman" w:cs="Times New Roman"/>
                <w:b/>
                <w:sz w:val="18"/>
                <w:szCs w:val="18"/>
              </w:rPr>
              <w:t>рассказов и иллюстраци</w:t>
            </w:r>
            <w:r w:rsidR="00B3386C" w:rsidRPr="00D45074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D45074">
              <w:rPr>
                <w:rFonts w:ascii="Times New Roman" w:hAnsi="Times New Roman" w:cs="Times New Roman"/>
                <w:sz w:val="18"/>
                <w:szCs w:val="18"/>
              </w:rPr>
              <w:t xml:space="preserve"> для проведения пятиминуток безопасности по ПДД</w:t>
            </w:r>
            <w:r w:rsidR="00B3386C" w:rsidRPr="00D45074">
              <w:rPr>
                <w:rFonts w:ascii="Times New Roman" w:hAnsi="Times New Roman" w:cs="Times New Roman"/>
                <w:sz w:val="18"/>
                <w:szCs w:val="18"/>
              </w:rPr>
              <w:t>, безопасности пешехода.</w:t>
            </w:r>
          </w:p>
          <w:p w:rsidR="009A190E" w:rsidRDefault="00B3386C" w:rsidP="00B3386C">
            <w:pPr>
              <w:rPr>
                <w:rFonts w:ascii="Times New Roman" w:hAnsi="Times New Roman"/>
                <w:sz w:val="20"/>
                <w:szCs w:val="20"/>
              </w:rPr>
            </w:pPr>
            <w:r w:rsidRPr="00B3386C">
              <w:rPr>
                <w:rFonts w:ascii="Times New Roman" w:hAnsi="Times New Roman"/>
                <w:b/>
                <w:sz w:val="18"/>
                <w:szCs w:val="18"/>
              </w:rPr>
              <w:t>Принять участие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386C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</w:rPr>
              <w:t>разработать выступление в м</w:t>
            </w:r>
            <w:r w:rsidRPr="00291894">
              <w:rPr>
                <w:rFonts w:ascii="Times New Roman" w:hAnsi="Times New Roman"/>
                <w:sz w:val="20"/>
                <w:szCs w:val="20"/>
              </w:rPr>
              <w:t>ини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189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1894">
              <w:rPr>
                <w:rFonts w:ascii="Times New Roman" w:hAnsi="Times New Roman"/>
                <w:sz w:val="20"/>
                <w:szCs w:val="20"/>
              </w:rPr>
              <w:t>конференция «Развитие познавательных интересов и познавательных способностей, формирование экологической культуры детей раннего и дошкольного возраста чер</w:t>
            </w:r>
            <w:r>
              <w:rPr>
                <w:rFonts w:ascii="Times New Roman" w:hAnsi="Times New Roman"/>
                <w:sz w:val="20"/>
                <w:szCs w:val="20"/>
              </w:rPr>
              <w:t>ез разнообразные формы работы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Коваленко Н.В).</w:t>
            </w:r>
          </w:p>
          <w:p w:rsidR="00B3386C" w:rsidRDefault="009A190E" w:rsidP="00B3386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Подобрать видеотеку для </w:t>
            </w:r>
            <w:r w:rsidRPr="009A190E">
              <w:rPr>
                <w:rFonts w:ascii="Times New Roman" w:hAnsi="Times New Roman"/>
                <w:sz w:val="18"/>
                <w:szCs w:val="18"/>
              </w:rPr>
              <w:t>познавательных пятиминуток из серии  «кирпич на дороге»</w:t>
            </w:r>
            <w:proofErr w:type="gramStart"/>
            <w:r w:rsidRPr="009A190E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Коваленко Н.В.)</w:t>
            </w:r>
          </w:p>
          <w:p w:rsidR="009A190E" w:rsidRDefault="009A190E" w:rsidP="009A190E">
            <w:pPr>
              <w:rPr>
                <w:rFonts w:ascii="Times New Roman" w:hAnsi="Times New Roman"/>
                <w:sz w:val="18"/>
                <w:szCs w:val="18"/>
              </w:rPr>
            </w:pPr>
            <w:r w:rsidRPr="009A190E">
              <w:rPr>
                <w:rFonts w:ascii="Times New Roman" w:hAnsi="Times New Roman"/>
                <w:b/>
                <w:sz w:val="18"/>
                <w:szCs w:val="18"/>
              </w:rPr>
              <w:t xml:space="preserve">Организация </w:t>
            </w:r>
            <w:r w:rsidRPr="009A190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выставки</w:t>
            </w:r>
            <w:r w:rsidRPr="009A190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 совместного творчества детей и родителей «Новогодний серпантин»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(Коваленко Н.В., Рамазанова Р.Г.).</w:t>
            </w:r>
          </w:p>
          <w:p w:rsidR="00FA2B5C" w:rsidRPr="00FA2B5C" w:rsidRDefault="005F271E" w:rsidP="00FA2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Написание плана-конспекта и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п</w:t>
            </w:r>
            <w:r w:rsidR="00FA2B5C" w:rsidRPr="00FA2B5C">
              <w:rPr>
                <w:rFonts w:ascii="Times New Roman" w:hAnsi="Times New Roman"/>
                <w:b/>
                <w:sz w:val="18"/>
                <w:szCs w:val="18"/>
              </w:rPr>
              <w:t>одготовка атрибутов для</w:t>
            </w:r>
            <w:r w:rsidR="00FA2B5C" w:rsidRPr="00FA2B5C">
              <w:rPr>
                <w:rFonts w:ascii="Times New Roman" w:hAnsi="Times New Roman"/>
                <w:sz w:val="18"/>
                <w:szCs w:val="18"/>
              </w:rPr>
              <w:t xml:space="preserve"> проведения </w:t>
            </w:r>
            <w:r w:rsidR="00F910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A2B5C" w:rsidRPr="00FA2B5C">
              <w:rPr>
                <w:rFonts w:ascii="Times New Roman" w:hAnsi="Times New Roman"/>
                <w:sz w:val="18"/>
                <w:szCs w:val="18"/>
              </w:rPr>
              <w:t>развлечения по ОБЖ «Кошкин дом»</w:t>
            </w:r>
            <w:r w:rsidR="00F910D2" w:rsidRPr="009A190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F910D2">
              <w:rPr>
                <w:rFonts w:ascii="Times New Roman" w:hAnsi="Times New Roman"/>
                <w:sz w:val="18"/>
                <w:szCs w:val="18"/>
              </w:rPr>
              <w:t>(Коваленко Н.В., Рамазанова Р.Г.).</w:t>
            </w:r>
          </w:p>
          <w:p w:rsidR="00FA2B5C" w:rsidRPr="00FA2B5C" w:rsidRDefault="00FA2B5C" w:rsidP="00F910D2">
            <w:pPr>
              <w:rPr>
                <w:rFonts w:ascii="Times New Roman" w:hAnsi="Times New Roman"/>
                <w:sz w:val="18"/>
                <w:szCs w:val="18"/>
              </w:rPr>
            </w:pPr>
            <w:r w:rsidRPr="00FA2B5C">
              <w:rPr>
                <w:rFonts w:ascii="Times New Roman" w:hAnsi="Times New Roman"/>
                <w:b/>
                <w:sz w:val="18"/>
                <w:szCs w:val="18"/>
              </w:rPr>
              <w:t>Подбор</w:t>
            </w:r>
            <w:r w:rsidRPr="00FA2B5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F271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2B5C">
              <w:rPr>
                <w:rFonts w:ascii="Times New Roman" w:hAnsi="Times New Roman"/>
                <w:sz w:val="18"/>
                <w:szCs w:val="18"/>
              </w:rPr>
              <w:t>атрибутов для проведения Утренника "К нам приходит Новый год"</w:t>
            </w:r>
          </w:p>
          <w:p w:rsidR="00FA2B5C" w:rsidRPr="00FA2B5C" w:rsidRDefault="00FA2B5C" w:rsidP="005F27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A2B5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Подготовка</w:t>
            </w:r>
            <w:r w:rsidRPr="00FA2B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литературного произведения и иллюстраций для семейного чтения «Доброе слово»</w:t>
            </w:r>
          </w:p>
          <w:p w:rsidR="00FA2B5C" w:rsidRPr="00FA2B5C" w:rsidRDefault="00FA2B5C" w:rsidP="00FA2B5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2B5C" w:rsidRPr="00FA2B5C" w:rsidRDefault="00F910D2" w:rsidP="00F910D2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271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</w:t>
            </w:r>
            <w:r w:rsidR="00FA2B5C" w:rsidRPr="00FA2B5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одготовка</w:t>
            </w:r>
            <w:r w:rsidR="00FA2B5C" w:rsidRPr="00FA2B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необходимого материала для проведения Мастерской Деда Мороза по изготовлению новогодних игрушек</w:t>
            </w:r>
          </w:p>
          <w:p w:rsidR="00FA2B5C" w:rsidRPr="00FA2B5C" w:rsidRDefault="00FA2B5C" w:rsidP="00FA2B5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2B5C" w:rsidRPr="00FA2B5C" w:rsidRDefault="00FA2B5C" w:rsidP="00FA2B5C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A2B5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Написание конспекта  и</w:t>
            </w:r>
            <w:r w:rsidRPr="00FA2B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приготовление необходимых материалов для проведения занятия   «Прогулка  гости в зимний лес» (экология)</w:t>
            </w:r>
            <w:r w:rsidR="00943A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</w:p>
          <w:p w:rsidR="005F271E" w:rsidRDefault="00FA2B5C" w:rsidP="005F27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2B5C">
              <w:rPr>
                <w:rFonts w:ascii="Times New Roman" w:hAnsi="Times New Roman"/>
                <w:sz w:val="18"/>
                <w:szCs w:val="18"/>
              </w:rPr>
              <w:t>консультации для родителей</w:t>
            </w:r>
            <w:r w:rsidRPr="00FA2B5C">
              <w:rPr>
                <w:color w:val="FF0000"/>
                <w:sz w:val="18"/>
                <w:szCs w:val="18"/>
              </w:rPr>
              <w:t xml:space="preserve"> </w:t>
            </w:r>
            <w:r w:rsidRPr="00FA2B5C">
              <w:rPr>
                <w:rFonts w:ascii="Times New Roman" w:hAnsi="Times New Roman"/>
                <w:sz w:val="18"/>
                <w:szCs w:val="18"/>
              </w:rPr>
              <w:t>«Развивающие математические игры для маленьких умников»</w:t>
            </w:r>
            <w:r w:rsidR="00943AF4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FA2B5C" w:rsidRPr="00FA2B5C" w:rsidRDefault="00FA2B5C" w:rsidP="005F27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2B5C">
              <w:rPr>
                <w:rFonts w:ascii="Times New Roman" w:hAnsi="Times New Roman"/>
                <w:sz w:val="18"/>
                <w:szCs w:val="18"/>
              </w:rPr>
              <w:t>консультации для родителей «</w:t>
            </w:r>
            <w:proofErr w:type="gramStart"/>
            <w:r w:rsidRPr="00FA2B5C">
              <w:rPr>
                <w:rFonts w:ascii="Times New Roman" w:hAnsi="Times New Roman"/>
                <w:sz w:val="18"/>
                <w:szCs w:val="18"/>
              </w:rPr>
              <w:t>Экологическое</w:t>
            </w:r>
            <w:proofErr w:type="gramEnd"/>
            <w:r w:rsidRPr="00FA2B5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65A5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2B5C">
              <w:rPr>
                <w:rFonts w:ascii="Times New Roman" w:hAnsi="Times New Roman"/>
                <w:sz w:val="18"/>
                <w:szCs w:val="18"/>
              </w:rPr>
              <w:t>воспитания ребёнка в семье»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FA2B5C">
              <w:rPr>
                <w:rFonts w:ascii="Times New Roman" w:hAnsi="Times New Roman"/>
                <w:sz w:val="18"/>
                <w:szCs w:val="18"/>
              </w:rPr>
              <w:t xml:space="preserve"> «Пожарная безопасность в новогодние праздники»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(Рамазанова Р.Г).</w:t>
            </w:r>
          </w:p>
          <w:p w:rsidR="00D45074" w:rsidRPr="00D45074" w:rsidRDefault="00D45074" w:rsidP="00D45074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45074">
              <w:rPr>
                <w:rFonts w:ascii="Times New Roman" w:hAnsi="Times New Roman" w:cs="Times New Roman"/>
                <w:b/>
                <w:sz w:val="18"/>
                <w:szCs w:val="18"/>
              </w:rPr>
              <w:t>Подбор  рассказов и иллюстраций</w:t>
            </w:r>
            <w:r w:rsidRPr="00D45074">
              <w:rPr>
                <w:rFonts w:ascii="Times New Roman" w:hAnsi="Times New Roman" w:cs="Times New Roman"/>
                <w:sz w:val="18"/>
                <w:szCs w:val="18"/>
              </w:rPr>
              <w:t xml:space="preserve"> для проведения пятиминуток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экологической направленности. Рассказы тётушки Совы</w:t>
            </w:r>
            <w:r w:rsidR="00FA2B5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76313" w:rsidRPr="00E76313" w:rsidRDefault="00E76313" w:rsidP="00E7631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76313">
              <w:rPr>
                <w:rFonts w:ascii="Times New Roman" w:hAnsi="Times New Roman"/>
                <w:sz w:val="18"/>
                <w:szCs w:val="18"/>
              </w:rPr>
              <w:t>виртуальной экскурсии «Путешествие по родному краю»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76313">
              <w:rPr>
                <w:rFonts w:ascii="Times New Roman" w:hAnsi="Times New Roman"/>
                <w:b/>
                <w:sz w:val="18"/>
                <w:szCs w:val="18"/>
              </w:rPr>
              <w:t>макета</w:t>
            </w:r>
            <w:r w:rsidRPr="00E76313">
              <w:rPr>
                <w:rFonts w:ascii="Times New Roman" w:hAnsi="Times New Roman"/>
                <w:sz w:val="18"/>
                <w:szCs w:val="18"/>
              </w:rPr>
              <w:t xml:space="preserve"> (модель) «Лес-тайга», </w:t>
            </w:r>
            <w:r w:rsidR="00FA2B5C">
              <w:rPr>
                <w:rFonts w:ascii="Times New Roman" w:hAnsi="Times New Roman"/>
                <w:sz w:val="18"/>
                <w:szCs w:val="18"/>
              </w:rPr>
              <w:lastRenderedPageBreak/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Коваленко Н.В).</w:t>
            </w:r>
          </w:p>
          <w:p w:rsidR="00E76313" w:rsidRPr="00E76313" w:rsidRDefault="00E76313" w:rsidP="00E76313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D45074" w:rsidRPr="009A190E" w:rsidRDefault="00D45074" w:rsidP="00E76313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C13F0" w:rsidRPr="005E2BFF" w:rsidRDefault="00EC13F0" w:rsidP="00EC1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ЯНВАРЬ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EC13F0" w:rsidRPr="00015D8A" w:rsidTr="001F4B3F">
        <w:tc>
          <w:tcPr>
            <w:tcW w:w="3970" w:type="dxa"/>
          </w:tcPr>
          <w:p w:rsidR="00EC13F0" w:rsidRPr="00CB2EC9" w:rsidRDefault="00EC13F0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2EC9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  <w:p w:rsidR="005922E2" w:rsidRPr="00CB2EC9" w:rsidRDefault="005922E2" w:rsidP="005922E2">
            <w:pPr>
              <w:rPr>
                <w:rFonts w:ascii="Times New Roman" w:hAnsi="Times New Roman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sz w:val="20"/>
                <w:szCs w:val="20"/>
              </w:rPr>
              <w:t>1.Принять участие в Деловой игре: интеллектуальная игра «</w:t>
            </w:r>
            <w:proofErr w:type="spellStart"/>
            <w:r w:rsidRPr="00CB2EC9">
              <w:rPr>
                <w:rFonts w:ascii="Times New Roman" w:hAnsi="Times New Roman"/>
                <w:sz w:val="20"/>
                <w:szCs w:val="20"/>
              </w:rPr>
              <w:t>Брейн</w:t>
            </w:r>
            <w:proofErr w:type="spellEnd"/>
            <w:r w:rsidRPr="00CB2EC9">
              <w:rPr>
                <w:rFonts w:ascii="Times New Roman" w:hAnsi="Times New Roman"/>
                <w:sz w:val="20"/>
                <w:szCs w:val="20"/>
              </w:rPr>
              <w:t>-ринг» «Хочу все знать». Тема «Экологическая культура» Мирзоева С.З., Ахмедова Ф.В.</w:t>
            </w:r>
          </w:p>
          <w:p w:rsidR="005922E2" w:rsidRPr="00CB2EC9" w:rsidRDefault="005922E2" w:rsidP="005922E2">
            <w:pPr>
              <w:rPr>
                <w:rFonts w:ascii="Times New Roman" w:hAnsi="Times New Roman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sz w:val="20"/>
                <w:szCs w:val="20"/>
              </w:rPr>
              <w:t>2.</w:t>
            </w:r>
            <w:r w:rsidRPr="00CB2EC9">
              <w:t xml:space="preserve"> </w:t>
            </w:r>
            <w:r w:rsidRPr="00CB2EC9">
              <w:rPr>
                <w:rFonts w:ascii="Times New Roman" w:hAnsi="Times New Roman"/>
                <w:sz w:val="20"/>
                <w:szCs w:val="20"/>
              </w:rPr>
              <w:t xml:space="preserve">Лекторий «Безопасность детей – забота взрослых» с приглашением заведующего сектором по противодействию злоупотреблению наркотическими средствами и их незаконному обороту </w:t>
            </w:r>
            <w:proofErr w:type="spellStart"/>
            <w:r w:rsidRPr="00CB2EC9">
              <w:rPr>
                <w:rFonts w:ascii="Times New Roman" w:hAnsi="Times New Roman"/>
                <w:sz w:val="20"/>
                <w:szCs w:val="20"/>
              </w:rPr>
              <w:t>Печенина</w:t>
            </w:r>
            <w:proofErr w:type="spellEnd"/>
            <w:r w:rsidRPr="00CB2EC9">
              <w:rPr>
                <w:rFonts w:ascii="Times New Roman" w:hAnsi="Times New Roman"/>
                <w:sz w:val="20"/>
                <w:szCs w:val="20"/>
              </w:rPr>
              <w:t xml:space="preserve"> Л.Г.</w:t>
            </w:r>
          </w:p>
          <w:p w:rsidR="00FB4794" w:rsidRPr="00CB2EC9" w:rsidRDefault="00FB4794" w:rsidP="005922E2">
            <w:pPr>
              <w:rPr>
                <w:rFonts w:ascii="Times New Roman" w:hAnsi="Times New Roman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sz w:val="20"/>
                <w:szCs w:val="20"/>
              </w:rPr>
              <w:t>3.</w:t>
            </w:r>
            <w:r w:rsidRPr="00CB2EC9">
              <w:t xml:space="preserve"> </w:t>
            </w:r>
            <w:r w:rsidRPr="00CB2EC9">
              <w:rPr>
                <w:rFonts w:ascii="Times New Roman" w:hAnsi="Times New Roman"/>
                <w:sz w:val="20"/>
                <w:szCs w:val="20"/>
              </w:rPr>
              <w:t xml:space="preserve">Принять участие в « Пятиминутки грамотности» Тарасова С.И., </w:t>
            </w:r>
            <w:proofErr w:type="spellStart"/>
            <w:r w:rsidRPr="00CB2EC9">
              <w:rPr>
                <w:rFonts w:ascii="Times New Roman" w:hAnsi="Times New Roman"/>
                <w:sz w:val="20"/>
                <w:szCs w:val="20"/>
              </w:rPr>
              <w:t>Кейлер</w:t>
            </w:r>
            <w:proofErr w:type="spellEnd"/>
            <w:r w:rsidRPr="00CB2EC9">
              <w:rPr>
                <w:rFonts w:ascii="Times New Roman" w:hAnsi="Times New Roman"/>
                <w:sz w:val="20"/>
                <w:szCs w:val="20"/>
              </w:rPr>
              <w:t xml:space="preserve"> Т.А.</w:t>
            </w:r>
          </w:p>
          <w:p w:rsidR="00FB4794" w:rsidRPr="00CB2EC9" w:rsidRDefault="00FB4794" w:rsidP="00FB4794">
            <w:pPr>
              <w:rPr>
                <w:rFonts w:ascii="Times New Roman" w:hAnsi="Times New Roman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sz w:val="20"/>
                <w:szCs w:val="20"/>
              </w:rPr>
              <w:t>4.</w:t>
            </w:r>
            <w:r w:rsidRPr="00CB2EC9">
              <w:rPr>
                <w:rFonts w:ascii="Times New Roman" w:hAnsi="Times New Roman"/>
                <w:b/>
                <w:sz w:val="20"/>
                <w:szCs w:val="20"/>
              </w:rPr>
              <w:t>Принять участие в консультаци</w:t>
            </w:r>
            <w:proofErr w:type="gramStart"/>
            <w:r w:rsidRPr="00CB2EC9">
              <w:rPr>
                <w:rFonts w:ascii="Times New Roman" w:hAnsi="Times New Roman"/>
                <w:b/>
                <w:sz w:val="20"/>
                <w:szCs w:val="20"/>
              </w:rPr>
              <w:t>и–</w:t>
            </w:r>
            <w:proofErr w:type="gramEnd"/>
            <w:r w:rsidRPr="00CB2EC9">
              <w:rPr>
                <w:rFonts w:ascii="Times New Roman" w:hAnsi="Times New Roman"/>
                <w:sz w:val="20"/>
                <w:szCs w:val="20"/>
              </w:rPr>
              <w:t xml:space="preserve"> практикуме «Роль воспитателя в обучении дошкольников игре на детских музыкальных инструментах» Кузнецова И.С., </w:t>
            </w:r>
            <w:proofErr w:type="spellStart"/>
            <w:r w:rsidRPr="00CB2EC9">
              <w:rPr>
                <w:rFonts w:ascii="Times New Roman" w:hAnsi="Times New Roman"/>
                <w:sz w:val="20"/>
                <w:szCs w:val="20"/>
              </w:rPr>
              <w:t>Мокану</w:t>
            </w:r>
            <w:proofErr w:type="spellEnd"/>
            <w:r w:rsidRPr="00CB2EC9">
              <w:rPr>
                <w:rFonts w:ascii="Times New Roman" w:hAnsi="Times New Roman"/>
                <w:sz w:val="20"/>
                <w:szCs w:val="20"/>
              </w:rPr>
              <w:t xml:space="preserve"> К.И.</w:t>
            </w:r>
          </w:p>
          <w:p w:rsidR="00EE28FD" w:rsidRPr="00CB2EC9" w:rsidRDefault="00EE28FD" w:rsidP="00EE28FD">
            <w:pPr>
              <w:rPr>
                <w:rFonts w:ascii="Times New Roman" w:hAnsi="Times New Roman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sz w:val="20"/>
                <w:szCs w:val="20"/>
              </w:rPr>
              <w:t>5.</w:t>
            </w:r>
            <w:r w:rsidRPr="00CB2EC9">
              <w:rPr>
                <w:rFonts w:ascii="Times New Roman" w:hAnsi="Times New Roman"/>
                <w:b/>
                <w:sz w:val="20"/>
                <w:szCs w:val="20"/>
              </w:rPr>
              <w:t>Посетить Открытый показ</w:t>
            </w:r>
            <w:r w:rsidRPr="00CB2EC9">
              <w:rPr>
                <w:rFonts w:ascii="Times New Roman" w:hAnsi="Times New Roman"/>
                <w:sz w:val="20"/>
                <w:szCs w:val="20"/>
              </w:rPr>
              <w:t xml:space="preserve"> организованной образовательной деятельности с детьми среднего дошкольного возраста по реализации задач познавательного развития детей дошкольного возраста (природный мир)</w:t>
            </w:r>
          </w:p>
          <w:p w:rsidR="00EE28FD" w:rsidRPr="00CB2EC9" w:rsidRDefault="00EE28FD" w:rsidP="00EE28FD">
            <w:pPr>
              <w:rPr>
                <w:rFonts w:ascii="Times New Roman" w:hAnsi="Times New Roman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sz w:val="20"/>
                <w:szCs w:val="20"/>
              </w:rPr>
              <w:t>Горбунова А.М.</w:t>
            </w:r>
          </w:p>
          <w:p w:rsidR="00EE28FD" w:rsidRPr="00CB2EC9" w:rsidRDefault="00EE28FD" w:rsidP="00EE28FD">
            <w:pPr>
              <w:rPr>
                <w:rFonts w:ascii="Times New Roman" w:hAnsi="Times New Roman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CB2EC9">
              <w:rPr>
                <w:rFonts w:ascii="Times New Roman" w:hAnsi="Times New Roman"/>
                <w:b/>
                <w:sz w:val="20"/>
                <w:szCs w:val="20"/>
              </w:rPr>
              <w:t xml:space="preserve">Посетить Открытый показ </w:t>
            </w:r>
            <w:r w:rsidRPr="00CB2EC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совместной</w:t>
            </w:r>
            <w:r w:rsidRPr="00CB2EC9">
              <w:rPr>
                <w:rFonts w:ascii="Times New Roman" w:hAnsi="Times New Roman"/>
                <w:sz w:val="20"/>
                <w:szCs w:val="20"/>
              </w:rPr>
              <w:t xml:space="preserve"> деятельности взрослого с детьми старшего дошкольного возраста по реализации задач познавательного развития дошкольного образования (</w:t>
            </w:r>
            <w:proofErr w:type="gramStart"/>
            <w:r w:rsidRPr="00CB2EC9">
              <w:rPr>
                <w:rFonts w:ascii="Times New Roman" w:hAnsi="Times New Roman"/>
                <w:sz w:val="20"/>
                <w:szCs w:val="20"/>
              </w:rPr>
              <w:t>экологическое</w:t>
            </w:r>
            <w:proofErr w:type="gramEnd"/>
            <w:r w:rsidRPr="00CB2EC9">
              <w:rPr>
                <w:rFonts w:ascii="Times New Roman" w:hAnsi="Times New Roman"/>
                <w:sz w:val="20"/>
                <w:szCs w:val="20"/>
              </w:rPr>
              <w:t>) Гусева Е.В.</w:t>
            </w:r>
          </w:p>
          <w:p w:rsidR="00B117AC" w:rsidRPr="00CB2EC9" w:rsidRDefault="00B117AC" w:rsidP="00B117AC">
            <w:pPr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sz w:val="20"/>
                <w:szCs w:val="20"/>
              </w:rPr>
              <w:t>7.</w:t>
            </w:r>
            <w:r w:rsidRPr="00CB2EC9">
              <w:rPr>
                <w:rFonts w:ascii="Times New Roman" w:hAnsi="Times New Roman"/>
                <w:b/>
                <w:sz w:val="20"/>
                <w:szCs w:val="20"/>
              </w:rPr>
              <w:t>Посетить Фольклорный праздник</w:t>
            </w:r>
            <w:r w:rsidRPr="00CB2EC9">
              <w:rPr>
                <w:rFonts w:ascii="Times New Roman" w:hAnsi="Times New Roman"/>
                <w:sz w:val="20"/>
                <w:szCs w:val="20"/>
              </w:rPr>
              <w:t xml:space="preserve"> «Рождественские посиделки» с участием представителей ОО «Истоки России»  </w:t>
            </w:r>
            <w:r w:rsidR="00CB2EC9">
              <w:rPr>
                <w:rFonts w:ascii="Times New Roman" w:hAnsi="Times New Roman"/>
                <w:sz w:val="20"/>
                <w:szCs w:val="20"/>
              </w:rPr>
              <w:t>(</w:t>
            </w:r>
            <w:r w:rsidRPr="00CB2EC9">
              <w:rPr>
                <w:rFonts w:ascii="Times New Roman" w:hAnsi="Times New Roman"/>
                <w:sz w:val="20"/>
                <w:szCs w:val="20"/>
              </w:rPr>
              <w:t xml:space="preserve">Кузнецова И.С., </w:t>
            </w:r>
            <w:proofErr w:type="spellStart"/>
            <w:r w:rsidRPr="00CB2EC9">
              <w:rPr>
                <w:rFonts w:ascii="Times New Roman" w:hAnsi="Times New Roman"/>
                <w:sz w:val="20"/>
                <w:szCs w:val="20"/>
              </w:rPr>
              <w:t>Мокану</w:t>
            </w:r>
            <w:proofErr w:type="spellEnd"/>
            <w:r w:rsidRPr="00CB2EC9">
              <w:rPr>
                <w:rFonts w:ascii="Times New Roman" w:hAnsi="Times New Roman"/>
                <w:sz w:val="20"/>
                <w:szCs w:val="20"/>
              </w:rPr>
              <w:t xml:space="preserve"> К.И.</w:t>
            </w:r>
            <w:r w:rsidR="00CB2EC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Мероприятия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 детьми (развлечения, праздники, досуги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8B65E2" w:rsidRPr="00CF7B38" w:rsidRDefault="00CB2EC9" w:rsidP="008B65E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B2EC9">
              <w:rPr>
                <w:rFonts w:ascii="Times New Roman" w:hAnsi="Times New Roman"/>
                <w:b/>
                <w:sz w:val="18"/>
                <w:szCs w:val="18"/>
              </w:rPr>
              <w:t>Тематическая неделя зимних каникул;</w:t>
            </w:r>
            <w:r w:rsidR="008B65E2" w:rsidRPr="008B65E2">
              <w:rPr>
                <w:rFonts w:ascii="Times New Roman" w:hAnsi="Times New Roman"/>
                <w:sz w:val="18"/>
                <w:szCs w:val="18"/>
              </w:rPr>
              <w:t xml:space="preserve"> Мини проект «Дикие </w:t>
            </w:r>
            <w:r w:rsidR="008B65E2" w:rsidRPr="00CF7B38">
              <w:rPr>
                <w:rFonts w:ascii="Times New Roman" w:hAnsi="Times New Roman"/>
                <w:b/>
                <w:sz w:val="18"/>
                <w:szCs w:val="18"/>
              </w:rPr>
              <w:t>животные зимой»</w:t>
            </w:r>
          </w:p>
          <w:p w:rsidR="008B65E2" w:rsidRPr="008B65E2" w:rsidRDefault="008B65E2" w:rsidP="008B65E2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8B65E2">
              <w:rPr>
                <w:rFonts w:ascii="Times New Roman" w:hAnsi="Times New Roman"/>
                <w:b/>
                <w:bCs/>
                <w:sz w:val="18"/>
                <w:szCs w:val="18"/>
              </w:rPr>
              <w:t>Экспериментирование</w:t>
            </w:r>
            <w:r w:rsidRPr="008B65E2">
              <w:rPr>
                <w:rFonts w:ascii="Times New Roman" w:hAnsi="Times New Roman"/>
                <w:bCs/>
                <w:sz w:val="18"/>
                <w:szCs w:val="18"/>
              </w:rPr>
              <w:t xml:space="preserve"> «В январе, в январе много снега на дворе»</w:t>
            </w:r>
          </w:p>
          <w:p w:rsidR="008B65E2" w:rsidRPr="008B65E2" w:rsidRDefault="008B65E2" w:rsidP="008B65E2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8B65E2">
              <w:rPr>
                <w:rFonts w:ascii="Times New Roman" w:hAnsi="Times New Roman"/>
                <w:bCs/>
                <w:sz w:val="18"/>
                <w:szCs w:val="18"/>
              </w:rPr>
              <w:t>Чтение экологической сказки «Берегите природу»</w:t>
            </w:r>
          </w:p>
          <w:p w:rsidR="008B65E2" w:rsidRPr="008B65E2" w:rsidRDefault="008B65E2" w:rsidP="00CF7B38">
            <w:pPr>
              <w:rPr>
                <w:rFonts w:ascii="Times New Roman" w:hAnsi="Times New Roman"/>
                <w:sz w:val="18"/>
                <w:szCs w:val="18"/>
              </w:rPr>
            </w:pPr>
            <w:r w:rsidRPr="008B65E2">
              <w:rPr>
                <w:rFonts w:ascii="Times New Roman" w:hAnsi="Times New Roman"/>
                <w:b/>
                <w:sz w:val="18"/>
                <w:szCs w:val="18"/>
              </w:rPr>
              <w:t>Проведение познавательных</w:t>
            </w:r>
            <w:r w:rsidRPr="008B65E2">
              <w:rPr>
                <w:rFonts w:ascii="Times New Roman" w:hAnsi="Times New Roman"/>
                <w:sz w:val="18"/>
                <w:szCs w:val="18"/>
              </w:rPr>
              <w:t xml:space="preserve"> пятиминуток по ПДД с использованием </w:t>
            </w:r>
            <w:proofErr w:type="gramStart"/>
            <w:r w:rsidRPr="008B65E2">
              <w:rPr>
                <w:rFonts w:ascii="Times New Roman" w:hAnsi="Times New Roman"/>
                <w:sz w:val="18"/>
                <w:szCs w:val="18"/>
              </w:rPr>
              <w:t>ИКТ-технологий</w:t>
            </w:r>
            <w:proofErr w:type="gramEnd"/>
            <w:r w:rsidRPr="008B65E2">
              <w:rPr>
                <w:rFonts w:ascii="Times New Roman" w:hAnsi="Times New Roman"/>
                <w:sz w:val="18"/>
                <w:szCs w:val="18"/>
              </w:rPr>
              <w:t xml:space="preserve"> (обучающие презентации, обучающие фильмы, мультипликационные фильмы из серии «Кирпич на дороге» и др.)</w:t>
            </w:r>
          </w:p>
          <w:p w:rsidR="008B65E2" w:rsidRPr="008B65E2" w:rsidRDefault="008B65E2" w:rsidP="008B65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65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B65E2">
              <w:rPr>
                <w:rFonts w:ascii="Times New Roman" w:hAnsi="Times New Roman"/>
                <w:b/>
                <w:sz w:val="18"/>
                <w:szCs w:val="18"/>
              </w:rPr>
              <w:t xml:space="preserve">Просмотр </w:t>
            </w:r>
            <w:proofErr w:type="gramStart"/>
            <w:r w:rsidRPr="008B65E2">
              <w:rPr>
                <w:rFonts w:ascii="Times New Roman" w:hAnsi="Times New Roman"/>
                <w:b/>
                <w:sz w:val="18"/>
                <w:szCs w:val="18"/>
              </w:rPr>
              <w:t>м</w:t>
            </w:r>
            <w:proofErr w:type="gramEnd"/>
            <w:r w:rsidRPr="008B65E2">
              <w:rPr>
                <w:rFonts w:ascii="Times New Roman" w:hAnsi="Times New Roman"/>
                <w:b/>
                <w:sz w:val="18"/>
                <w:szCs w:val="18"/>
              </w:rPr>
              <w:t>/ф:</w:t>
            </w:r>
            <w:r w:rsidRPr="008B65E2">
              <w:rPr>
                <w:rFonts w:ascii="Times New Roman" w:hAnsi="Times New Roman"/>
                <w:sz w:val="18"/>
                <w:szCs w:val="18"/>
              </w:rPr>
              <w:t xml:space="preserve"> «Улица полна неожиданностей».</w:t>
            </w:r>
          </w:p>
          <w:p w:rsidR="008B65E2" w:rsidRPr="008B65E2" w:rsidRDefault="008B65E2" w:rsidP="008B65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65E2">
              <w:rPr>
                <w:rFonts w:ascii="Times New Roman" w:hAnsi="Times New Roman"/>
                <w:b/>
                <w:sz w:val="18"/>
                <w:szCs w:val="18"/>
              </w:rPr>
              <w:t>Игра-ситуация</w:t>
            </w:r>
            <w:r w:rsidRPr="008B65E2">
              <w:rPr>
                <w:rFonts w:ascii="Times New Roman" w:hAnsi="Times New Roman"/>
                <w:sz w:val="18"/>
                <w:szCs w:val="18"/>
              </w:rPr>
              <w:t>: «Не играй со спичками – это опасно».</w:t>
            </w:r>
          </w:p>
          <w:p w:rsidR="008B65E2" w:rsidRPr="008B65E2" w:rsidRDefault="008B65E2" w:rsidP="00CF7B38">
            <w:pPr>
              <w:rPr>
                <w:rFonts w:ascii="Times New Roman" w:hAnsi="Times New Roman"/>
                <w:sz w:val="18"/>
                <w:szCs w:val="18"/>
              </w:rPr>
            </w:pPr>
            <w:r w:rsidRPr="008B65E2">
              <w:rPr>
                <w:rFonts w:ascii="Times New Roman" w:hAnsi="Times New Roman"/>
                <w:b/>
                <w:sz w:val="18"/>
                <w:szCs w:val="18"/>
              </w:rPr>
              <w:t>Просмотр видеороликов экологической</w:t>
            </w:r>
            <w:r w:rsidRPr="008B65E2">
              <w:rPr>
                <w:rFonts w:ascii="Times New Roman" w:hAnsi="Times New Roman"/>
                <w:sz w:val="18"/>
                <w:szCs w:val="18"/>
              </w:rPr>
              <w:t xml:space="preserve"> направленности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Уроки тётушки Совы. Январь.</w:t>
            </w:r>
          </w:p>
          <w:p w:rsidR="00CB2EC9" w:rsidRPr="00CB2EC9" w:rsidRDefault="00CB2EC9" w:rsidP="002C0E41">
            <w:pPr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B2EC9">
              <w:rPr>
                <w:rFonts w:ascii="Times New Roman" w:hAnsi="Times New Roman"/>
                <w:b/>
                <w:sz w:val="18"/>
                <w:szCs w:val="18"/>
              </w:rPr>
              <w:t>Мультвечер</w:t>
            </w:r>
            <w:proofErr w:type="spellEnd"/>
            <w:r w:rsidRPr="00CB2EC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2C0E41">
              <w:rPr>
                <w:rFonts w:ascii="Times New Roman" w:hAnsi="Times New Roman"/>
                <w:sz w:val="18"/>
                <w:szCs w:val="18"/>
              </w:rPr>
              <w:t>«Зимняя сказка».</w:t>
            </w:r>
            <w:r w:rsidRPr="00CB2E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B2EC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Пятиминутки безопасности по пожарной безопасности </w:t>
            </w:r>
            <w:r w:rsidRPr="00CB2EC9">
              <w:rPr>
                <w:rFonts w:ascii="Times New Roman" w:hAnsi="Times New Roman"/>
                <w:bCs/>
                <w:sz w:val="18"/>
                <w:szCs w:val="18"/>
              </w:rPr>
              <w:t xml:space="preserve">с </w:t>
            </w:r>
            <w:r w:rsidRPr="00CB2EC9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использованием </w:t>
            </w:r>
            <w:proofErr w:type="gramStart"/>
            <w:r w:rsidRPr="00CB2EC9">
              <w:rPr>
                <w:rFonts w:ascii="Times New Roman" w:hAnsi="Times New Roman"/>
                <w:bCs/>
                <w:sz w:val="18"/>
                <w:szCs w:val="18"/>
              </w:rPr>
              <w:t>ИКТ-технологий</w:t>
            </w:r>
            <w:proofErr w:type="gramEnd"/>
            <w:r w:rsidRPr="00CB2EC9">
              <w:rPr>
                <w:rFonts w:ascii="Times New Roman" w:hAnsi="Times New Roman"/>
                <w:bCs/>
                <w:sz w:val="18"/>
                <w:szCs w:val="18"/>
              </w:rPr>
              <w:t xml:space="preserve"> (обучающие презентации, обучающие фильмы, мультипликационные фильмы и др.)</w:t>
            </w:r>
            <w:r w:rsidRPr="00CB2E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C0E41">
              <w:rPr>
                <w:rFonts w:ascii="Times New Roman" w:hAnsi="Times New Roman"/>
                <w:sz w:val="18"/>
                <w:szCs w:val="18"/>
              </w:rPr>
              <w:t>(Коваленко Н.В., Рамазанова Р.Г.).</w:t>
            </w:r>
          </w:p>
          <w:p w:rsidR="001466B4" w:rsidRPr="001466B4" w:rsidRDefault="008B65E2" w:rsidP="001466B4">
            <w:pPr>
              <w:rPr>
                <w:rFonts w:ascii="Times New Roman" w:hAnsi="Times New Roman"/>
                <w:sz w:val="18"/>
                <w:szCs w:val="18"/>
              </w:rPr>
            </w:pPr>
            <w:r w:rsidRPr="001466B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1466B4" w:rsidRPr="001466B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«Любимые герои </w:t>
            </w:r>
            <w:proofErr w:type="spellStart"/>
            <w:r w:rsidR="001466B4" w:rsidRPr="001466B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потешек</w:t>
            </w:r>
            <w:proofErr w:type="spellEnd"/>
            <w:r w:rsidR="001466B4" w:rsidRPr="001466B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» </w:t>
            </w:r>
            <w:r w:rsidR="001466B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- </w:t>
            </w:r>
            <w:r w:rsidR="001466B4" w:rsidRPr="001466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спортивное развлечение</w:t>
            </w:r>
            <w:r w:rsidR="001466B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1466B4" w:rsidRPr="001466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детьми.</w:t>
            </w:r>
          </w:p>
        </w:tc>
        <w:tc>
          <w:tcPr>
            <w:tcW w:w="3827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Взаимодействие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  <w:p w:rsidR="00C519FA" w:rsidRDefault="00C519FA" w:rsidP="00C519FA">
            <w:pPr>
              <w:rPr>
                <w:rFonts w:ascii="Times New Roman" w:hAnsi="Times New Roman"/>
                <w:sz w:val="20"/>
                <w:szCs w:val="20"/>
              </w:rPr>
            </w:pPr>
            <w:r w:rsidRPr="00CB2EC9">
              <w:rPr>
                <w:rFonts w:ascii="Times New Roman" w:hAnsi="Times New Roman"/>
                <w:b/>
                <w:sz w:val="20"/>
                <w:szCs w:val="20"/>
              </w:rPr>
              <w:t>Акция ««Взрослым на заметку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 xml:space="preserve"> – пристегнуть ребёнка крепко!»</w:t>
            </w:r>
            <w:r w:rsidR="00327C9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27C90" w:rsidRDefault="00CB2EC9" w:rsidP="00CB2EC9">
            <w:pPr>
              <w:rPr>
                <w:rFonts w:ascii="Times New Roman" w:hAnsi="Times New Roman"/>
                <w:sz w:val="18"/>
                <w:szCs w:val="18"/>
              </w:rPr>
            </w:pPr>
            <w:r w:rsidRPr="00CF7B38">
              <w:rPr>
                <w:rFonts w:ascii="Times New Roman" w:hAnsi="Times New Roman"/>
                <w:b/>
                <w:sz w:val="20"/>
                <w:szCs w:val="20"/>
              </w:rPr>
              <w:t>Организовать родителей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r w:rsidR="00327C90" w:rsidRPr="00327C90">
              <w:rPr>
                <w:rFonts w:ascii="Times New Roman" w:hAnsi="Times New Roman"/>
                <w:sz w:val="20"/>
                <w:szCs w:val="20"/>
              </w:rPr>
              <w:t>Фольклорн</w:t>
            </w:r>
            <w:r>
              <w:rPr>
                <w:rFonts w:ascii="Times New Roman" w:hAnsi="Times New Roman"/>
                <w:sz w:val="20"/>
                <w:szCs w:val="20"/>
              </w:rPr>
              <w:t>ому</w:t>
            </w:r>
            <w:r w:rsidR="00327C90" w:rsidRPr="00327C90">
              <w:rPr>
                <w:rFonts w:ascii="Times New Roman" w:hAnsi="Times New Roman"/>
                <w:sz w:val="20"/>
                <w:szCs w:val="20"/>
              </w:rPr>
              <w:t xml:space="preserve"> праздник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327C90" w:rsidRPr="00327C90">
              <w:rPr>
                <w:rFonts w:ascii="Times New Roman" w:hAnsi="Times New Roman"/>
                <w:sz w:val="20"/>
                <w:szCs w:val="20"/>
              </w:rPr>
              <w:t xml:space="preserve"> «Рождественские посиделки»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      </w:t>
            </w:r>
            <w:r w:rsidRPr="009A190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(Коваленко Н.В., Рамазанова Р.Г.).</w:t>
            </w:r>
          </w:p>
          <w:p w:rsidR="00D10606" w:rsidRPr="009A190E" w:rsidRDefault="00D10606" w:rsidP="00D1060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A190E">
              <w:rPr>
                <w:rFonts w:ascii="Times New Roman" w:hAnsi="Times New Roman"/>
                <w:b/>
                <w:sz w:val="18"/>
                <w:szCs w:val="18"/>
              </w:rPr>
              <w:t>Привлечь родителей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 участию в </w:t>
            </w:r>
            <w:r>
              <w:rPr>
                <w:rFonts w:ascii="Times New Roman" w:hAnsi="Times New Roman"/>
                <w:sz w:val="18"/>
                <w:szCs w:val="18"/>
              </w:rPr>
              <w:t>семейных чтениях</w:t>
            </w:r>
            <w:r w:rsidRPr="009A190E">
              <w:rPr>
                <w:rFonts w:ascii="Times New Roman" w:hAnsi="Times New Roman"/>
                <w:sz w:val="18"/>
                <w:szCs w:val="18"/>
              </w:rPr>
              <w:t xml:space="preserve"> «Доброе слово»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F7B38" w:rsidRDefault="00B93942" w:rsidP="00CB2EC9">
            <w:pPr>
              <w:rPr>
                <w:rFonts w:ascii="Times New Roman" w:hAnsi="Times New Roman"/>
                <w:sz w:val="18"/>
                <w:szCs w:val="18"/>
              </w:rPr>
            </w:pPr>
            <w:r w:rsidRPr="00B93942">
              <w:rPr>
                <w:rFonts w:ascii="Times New Roman" w:hAnsi="Times New Roman"/>
                <w:b/>
                <w:sz w:val="18"/>
                <w:szCs w:val="18"/>
              </w:rPr>
              <w:t>Привлечь родителей к совместной</w:t>
            </w:r>
            <w:r w:rsidRPr="00B93942">
              <w:rPr>
                <w:rFonts w:ascii="Times New Roman" w:hAnsi="Times New Roman"/>
                <w:sz w:val="18"/>
                <w:szCs w:val="18"/>
              </w:rPr>
              <w:t xml:space="preserve"> разработке проекта «Дикие животные зимой».</w:t>
            </w:r>
          </w:p>
          <w:p w:rsidR="00DB0A5C" w:rsidRPr="00B93942" w:rsidRDefault="00DB0A5C" w:rsidP="00CB2EC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по самообразованию</w:t>
            </w:r>
          </w:p>
          <w:p w:rsidR="009A190E" w:rsidRPr="009A190E" w:rsidRDefault="009A190E" w:rsidP="009A190E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Реализация проекта по теме самообразования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составленного плана</w:t>
            </w:r>
            <w:r w:rsidRPr="008F3150">
              <w:rPr>
                <w:rFonts w:ascii="Times New Roman" w:hAnsi="Times New Roman"/>
                <w:sz w:val="18"/>
                <w:szCs w:val="18"/>
              </w:rPr>
              <w:t xml:space="preserve"> «Театрализованная деятельность как эффективное средство развития речи детей раннего и дошкольного возраста»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A190E" w:rsidRPr="00A4143C" w:rsidRDefault="009A190E" w:rsidP="009A190E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  <w:p w:rsidR="009A190E" w:rsidRPr="00C90C3E" w:rsidRDefault="009A190E" w:rsidP="009A190E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Реализация </w:t>
            </w: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долгосрочного проекта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Моя семья»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 Определение цели и задач, разработка перспективного плана.</w:t>
            </w:r>
          </w:p>
          <w:p w:rsidR="009A190E" w:rsidRPr="00CF7B38" w:rsidRDefault="00CB2EC9" w:rsidP="00CB2EC9">
            <w:pPr>
              <w:rPr>
                <w:rFonts w:ascii="Times New Roman" w:hAnsi="Times New Roman"/>
                <w:sz w:val="18"/>
                <w:szCs w:val="18"/>
              </w:rPr>
            </w:pPr>
            <w:r w:rsidRPr="00CF7B38">
              <w:rPr>
                <w:rFonts w:ascii="Times New Roman" w:hAnsi="Times New Roman"/>
                <w:b/>
                <w:sz w:val="18"/>
                <w:szCs w:val="18"/>
              </w:rPr>
              <w:t xml:space="preserve">Разработка </w:t>
            </w:r>
            <w:r w:rsidRPr="00CF7B38">
              <w:rPr>
                <w:rFonts w:ascii="Times New Roman" w:hAnsi="Times New Roman"/>
                <w:sz w:val="18"/>
                <w:szCs w:val="18"/>
              </w:rPr>
              <w:t>краткосрочного мини проекта «Дикие животные зимой».</w:t>
            </w:r>
          </w:p>
        </w:tc>
        <w:tc>
          <w:tcPr>
            <w:tcW w:w="2835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Оснащение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  <w:p w:rsidR="00C90C3E" w:rsidRDefault="00C90C3E" w:rsidP="001F4B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7B38">
              <w:rPr>
                <w:rFonts w:ascii="Times New Roman" w:hAnsi="Times New Roman"/>
                <w:b/>
                <w:sz w:val="18"/>
                <w:szCs w:val="18"/>
              </w:rPr>
              <w:t>Подбор рассказов и иллюстрации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для </w:t>
            </w:r>
            <w:r w:rsidRPr="00CF7B38">
              <w:rPr>
                <w:rFonts w:ascii="Times New Roman" w:hAnsi="Times New Roman"/>
                <w:sz w:val="18"/>
                <w:szCs w:val="18"/>
              </w:rPr>
              <w:t>проведения пятиминуток безопасности по ПДД</w:t>
            </w:r>
            <w:r w:rsidR="005B22D0" w:rsidRPr="00CF7B38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10606" w:rsidRPr="00D10606" w:rsidRDefault="00D10606" w:rsidP="00D10606">
            <w:pPr>
              <w:rPr>
                <w:rFonts w:ascii="Times New Roman" w:hAnsi="Times New Roman"/>
                <w:sz w:val="18"/>
                <w:szCs w:val="18"/>
              </w:rPr>
            </w:pPr>
            <w:r w:rsidRPr="00D10606">
              <w:rPr>
                <w:rFonts w:ascii="Times New Roman" w:hAnsi="Times New Roman"/>
                <w:b/>
                <w:sz w:val="18"/>
                <w:szCs w:val="18"/>
              </w:rPr>
              <w:t>Подобрать литературу для</w:t>
            </w:r>
            <w:r w:rsidRPr="00D1060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10606">
              <w:rPr>
                <w:rFonts w:ascii="Times New Roman" w:hAnsi="Times New Roman"/>
                <w:b/>
                <w:sz w:val="18"/>
                <w:szCs w:val="18"/>
              </w:rPr>
              <w:t>родителей</w:t>
            </w:r>
            <w:r w:rsidRPr="00D10606">
              <w:rPr>
                <w:rFonts w:ascii="Times New Roman" w:hAnsi="Times New Roman"/>
                <w:sz w:val="18"/>
                <w:szCs w:val="18"/>
              </w:rPr>
              <w:t xml:space="preserve"> к участию в семейных чтениях</w:t>
            </w:r>
            <w:r w:rsidRPr="009A190E">
              <w:rPr>
                <w:rFonts w:ascii="Times New Roman" w:hAnsi="Times New Roman"/>
                <w:sz w:val="18"/>
                <w:szCs w:val="18"/>
              </w:rPr>
              <w:t xml:space="preserve"> «Доброе слово»</w:t>
            </w:r>
            <w:r w:rsidRPr="00D1060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5B22D0" w:rsidRPr="005B22D0" w:rsidRDefault="00CB2EC9" w:rsidP="00CB2EC9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B2EC9">
              <w:rPr>
                <w:rFonts w:ascii="Times New Roman" w:hAnsi="Times New Roman"/>
                <w:b/>
                <w:sz w:val="18"/>
                <w:szCs w:val="18"/>
              </w:rPr>
              <w:t>Подбор литературы для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написания  плана-</w:t>
            </w:r>
            <w:r w:rsidR="005B22D0" w:rsidRPr="005B22D0">
              <w:rPr>
                <w:rFonts w:ascii="Times New Roman" w:hAnsi="Times New Roman"/>
                <w:sz w:val="18"/>
                <w:szCs w:val="18"/>
              </w:rPr>
              <w:t>конспекта для мини – проекта «Дикие животные зимой»</w:t>
            </w:r>
            <w:proofErr w:type="gramStart"/>
            <w:r w:rsidR="00CF7B38">
              <w:rPr>
                <w:rFonts w:ascii="Times New Roman" w:hAnsi="Times New Roman"/>
                <w:sz w:val="18"/>
                <w:szCs w:val="18"/>
              </w:rPr>
              <w:t>.(</w:t>
            </w:r>
            <w:proofErr w:type="gramEnd"/>
            <w:r w:rsidR="00CF7B38">
              <w:rPr>
                <w:rFonts w:ascii="Times New Roman" w:hAnsi="Times New Roman"/>
                <w:sz w:val="18"/>
                <w:szCs w:val="18"/>
              </w:rPr>
              <w:t xml:space="preserve"> (Коваленко Н.В., Рамазанова Р.Г.).</w:t>
            </w:r>
          </w:p>
          <w:p w:rsidR="005B22D0" w:rsidRPr="005B22D0" w:rsidRDefault="005B22D0" w:rsidP="005B22D0">
            <w:pPr>
              <w:rPr>
                <w:rFonts w:ascii="Times New Roman" w:hAnsi="Times New Roman"/>
                <w:sz w:val="18"/>
                <w:szCs w:val="18"/>
              </w:rPr>
            </w:pPr>
            <w:r w:rsidRPr="005B22D0">
              <w:rPr>
                <w:rFonts w:ascii="Times New Roman" w:hAnsi="Times New Roman"/>
                <w:b/>
                <w:sz w:val="18"/>
                <w:szCs w:val="18"/>
              </w:rPr>
              <w:t>Подбор и оформление консультаций</w:t>
            </w:r>
            <w:r w:rsidRPr="005B22D0">
              <w:rPr>
                <w:rFonts w:ascii="Times New Roman" w:hAnsi="Times New Roman"/>
                <w:sz w:val="18"/>
                <w:szCs w:val="18"/>
              </w:rPr>
              <w:t xml:space="preserve"> для родителей</w:t>
            </w:r>
            <w:r w:rsidRPr="005B22D0">
              <w:rPr>
                <w:color w:val="FF0000"/>
                <w:sz w:val="18"/>
                <w:szCs w:val="18"/>
              </w:rPr>
              <w:t xml:space="preserve"> </w:t>
            </w:r>
            <w:r w:rsidRPr="005B22D0">
              <w:rPr>
                <w:rFonts w:ascii="Times New Roman" w:hAnsi="Times New Roman"/>
                <w:sz w:val="18"/>
                <w:szCs w:val="18"/>
              </w:rPr>
              <w:t>«Безопасное поведение вашего ребенка – залог его здоровья».</w:t>
            </w:r>
          </w:p>
          <w:p w:rsidR="005B22D0" w:rsidRPr="005B22D0" w:rsidRDefault="005B22D0" w:rsidP="005B22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B22D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Подбор </w:t>
            </w:r>
            <w:r w:rsidR="00CF7B38" w:rsidRPr="00CF7B3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</w:t>
            </w:r>
            <w:r w:rsidRPr="005B22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амят</w:t>
            </w:r>
            <w:r w:rsidR="00CF7B38" w:rsidRPr="00CF7B3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5B22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5B22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для родителей</w:t>
            </w:r>
            <w:proofErr w:type="gramStart"/>
            <w:r w:rsidRPr="005B22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:</w:t>
            </w:r>
            <w:proofErr w:type="gramEnd"/>
            <w:r w:rsidRPr="005B22D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  <w:r w:rsidRPr="005B22D0">
              <w:rPr>
                <w:rFonts w:ascii="Times New Roman" w:hAnsi="Times New Roman"/>
                <w:color w:val="000000"/>
                <w:sz w:val="18"/>
                <w:szCs w:val="18"/>
              </w:rPr>
              <w:t>«Спички детям не игрушка»; «Кресло – детям»</w:t>
            </w:r>
            <w:proofErr w:type="gramStart"/>
            <w:r w:rsidRPr="005B22D0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CF7B38"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proofErr w:type="gramEnd"/>
            <w:r w:rsidR="00CF7B38">
              <w:rPr>
                <w:rFonts w:ascii="Times New Roman" w:hAnsi="Times New Roman"/>
                <w:color w:val="000000"/>
                <w:sz w:val="18"/>
                <w:szCs w:val="18"/>
              </w:rPr>
              <w:t>Рамазанова Р.Г.).</w:t>
            </w:r>
          </w:p>
          <w:p w:rsidR="005B22D0" w:rsidRDefault="005B22D0" w:rsidP="005B22D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22D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Написание конспекта и</w:t>
            </w:r>
            <w:r w:rsidRPr="005B2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приготовление необходимых материалов для проведения занятия   </w:t>
            </w:r>
            <w:r w:rsidRPr="005B22D0">
              <w:rPr>
                <w:rFonts w:ascii="Times New Roman" w:hAnsi="Times New Roman"/>
                <w:sz w:val="18"/>
                <w:szCs w:val="18"/>
              </w:rPr>
              <w:t>«Не играй со спичками – это опасно»</w:t>
            </w:r>
            <w:proofErr w:type="gramStart"/>
            <w:r w:rsidRPr="005B22D0">
              <w:rPr>
                <w:rFonts w:ascii="Times New Roman" w:hAnsi="Times New Roman"/>
                <w:sz w:val="18"/>
                <w:szCs w:val="18"/>
              </w:rPr>
              <w:t>.</w:t>
            </w:r>
            <w:r w:rsidR="001466B4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End"/>
            <w:r w:rsidR="001466B4">
              <w:rPr>
                <w:rFonts w:ascii="Times New Roman" w:hAnsi="Times New Roman"/>
                <w:sz w:val="18"/>
                <w:szCs w:val="18"/>
              </w:rPr>
              <w:t>Рамазанова Р.Г.)</w:t>
            </w:r>
          </w:p>
          <w:p w:rsidR="001466B4" w:rsidRPr="005B22D0" w:rsidRDefault="001466B4" w:rsidP="005B22D0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66B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Написание плана-конспекта </w:t>
            </w:r>
            <w:proofErr w:type="spellStart"/>
            <w:r w:rsidRPr="001466B4">
              <w:rPr>
                <w:rFonts w:ascii="Times New Roman" w:hAnsi="Times New Roman"/>
                <w:b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Pr="001466B4">
              <w:rPr>
                <w:rFonts w:ascii="Times New Roman" w:hAnsi="Times New Roman"/>
                <w:b/>
                <w:sz w:val="18"/>
                <w:szCs w:val="18"/>
              </w:rPr>
              <w:t>одготовка</w:t>
            </w:r>
            <w:proofErr w:type="spellEnd"/>
            <w:r w:rsidRPr="001466B4">
              <w:rPr>
                <w:rFonts w:ascii="Times New Roman" w:hAnsi="Times New Roman"/>
                <w:b/>
                <w:sz w:val="18"/>
                <w:szCs w:val="18"/>
              </w:rPr>
              <w:t xml:space="preserve"> к проведению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спортивного развлечения по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потешкам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(Коваленко Н.В.)</w:t>
            </w:r>
          </w:p>
          <w:p w:rsidR="00CF7B38" w:rsidRPr="00CF7B38" w:rsidRDefault="00CF7B38" w:rsidP="00CF7B38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7B3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Подготовить картотеку опытов</w:t>
            </w:r>
            <w:r w:rsidRPr="00CF7B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экспериментов по познав</w:t>
            </w:r>
            <w:r w:rsidR="00DB0A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CF7B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тельно</w:t>
            </w:r>
            <w:r w:rsidR="00DB0A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  <w:r w:rsidRPr="00CF7B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исследовательской деятельности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(Рамазанова Р.Г.).</w:t>
            </w:r>
          </w:p>
          <w:p w:rsidR="00CF7B38" w:rsidRPr="00CF7B38" w:rsidRDefault="00CF7B38" w:rsidP="00CF7B3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B22D0" w:rsidRPr="00015D8A" w:rsidRDefault="005B22D0" w:rsidP="001466B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C13F0" w:rsidRPr="005E2BFF" w:rsidRDefault="00EC13F0" w:rsidP="00EC1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ФЕВРАЛЬ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EC13F0" w:rsidRPr="00015D8A" w:rsidTr="001F4B3F">
        <w:tc>
          <w:tcPr>
            <w:tcW w:w="3970" w:type="dxa"/>
          </w:tcPr>
          <w:p w:rsidR="00291894" w:rsidRDefault="00EC13F0" w:rsidP="0029189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  <w:p w:rsidR="00D75AC5" w:rsidRPr="00327174" w:rsidRDefault="006B00A7" w:rsidP="0029189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2717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1.</w:t>
            </w:r>
            <w:r w:rsidR="00D75AC5" w:rsidRPr="0032717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Приять участие в педагогическом совете № 3 </w:t>
            </w:r>
            <w:r w:rsidR="00D75AC5" w:rsidRPr="00327174">
              <w:rPr>
                <w:rFonts w:ascii="Times New Roman" w:hAnsi="Times New Roman"/>
                <w:sz w:val="18"/>
                <w:szCs w:val="18"/>
              </w:rPr>
              <w:t>«Развитие познавательных интересов и познавательных способностей, формирование экологической культуры детей раннего и дошкольного возраста через разнообразные формы работы»</w:t>
            </w:r>
          </w:p>
          <w:p w:rsidR="00291894" w:rsidRPr="00327174" w:rsidRDefault="00291894" w:rsidP="00291894">
            <w:pPr>
              <w:rPr>
                <w:rFonts w:ascii="Times New Roman" w:hAnsi="Times New Roman"/>
                <w:sz w:val="18"/>
                <w:szCs w:val="18"/>
              </w:rPr>
            </w:pPr>
            <w:r w:rsidRPr="00327174">
              <w:rPr>
                <w:rFonts w:ascii="Times New Roman" w:hAnsi="Times New Roman"/>
                <w:sz w:val="18"/>
                <w:szCs w:val="18"/>
              </w:rPr>
              <w:t>2.</w:t>
            </w:r>
            <w:r w:rsidRPr="00327174">
              <w:rPr>
                <w:rFonts w:ascii="Times New Roman" w:hAnsi="Times New Roman"/>
                <w:b/>
                <w:sz w:val="18"/>
                <w:szCs w:val="18"/>
              </w:rPr>
              <w:t>Принять участие в методическом диалоге</w:t>
            </w:r>
            <w:r w:rsidRPr="00327174">
              <w:rPr>
                <w:rFonts w:ascii="Times New Roman" w:hAnsi="Times New Roman"/>
                <w:sz w:val="18"/>
                <w:szCs w:val="18"/>
              </w:rPr>
              <w:t xml:space="preserve"> «Театрализованная деятельность как эффективное средство развития речи детей раннего и дошкольного возраста» Потапова С.В.,</w:t>
            </w:r>
            <w:r w:rsidRPr="00327174">
              <w:rPr>
                <w:sz w:val="18"/>
                <w:szCs w:val="18"/>
              </w:rPr>
              <w:t xml:space="preserve"> </w:t>
            </w:r>
            <w:proofErr w:type="spellStart"/>
            <w:r w:rsidRPr="00327174">
              <w:rPr>
                <w:rFonts w:ascii="Times New Roman" w:hAnsi="Times New Roman"/>
                <w:sz w:val="18"/>
                <w:szCs w:val="18"/>
              </w:rPr>
              <w:t>Габдрахманова</w:t>
            </w:r>
            <w:proofErr w:type="spellEnd"/>
            <w:r w:rsidRPr="00327174">
              <w:rPr>
                <w:rFonts w:ascii="Times New Roman" w:hAnsi="Times New Roman"/>
                <w:sz w:val="18"/>
                <w:szCs w:val="18"/>
              </w:rPr>
              <w:t xml:space="preserve"> А.М.</w:t>
            </w:r>
          </w:p>
          <w:p w:rsidR="00291894" w:rsidRPr="00327174" w:rsidRDefault="00FB4794" w:rsidP="00FB4794">
            <w:pPr>
              <w:rPr>
                <w:rFonts w:ascii="Times New Roman" w:hAnsi="Times New Roman"/>
                <w:sz w:val="18"/>
                <w:szCs w:val="18"/>
              </w:rPr>
            </w:pPr>
            <w:r w:rsidRPr="00327174">
              <w:rPr>
                <w:rFonts w:ascii="Times New Roman" w:hAnsi="Times New Roman"/>
                <w:sz w:val="18"/>
                <w:szCs w:val="18"/>
              </w:rPr>
              <w:t>3.</w:t>
            </w:r>
            <w:r w:rsidRPr="00327174">
              <w:rPr>
                <w:sz w:val="18"/>
                <w:szCs w:val="18"/>
              </w:rPr>
              <w:t xml:space="preserve"> </w:t>
            </w:r>
            <w:r w:rsidRPr="00327174">
              <w:rPr>
                <w:rFonts w:ascii="Times New Roman" w:hAnsi="Times New Roman"/>
                <w:sz w:val="18"/>
                <w:szCs w:val="18"/>
              </w:rPr>
              <w:t xml:space="preserve">Принять участие в « Пятиминутки грамотности» Тарасова С.И., </w:t>
            </w:r>
            <w:proofErr w:type="spellStart"/>
            <w:r w:rsidRPr="00327174">
              <w:rPr>
                <w:rFonts w:ascii="Times New Roman" w:hAnsi="Times New Roman"/>
                <w:sz w:val="18"/>
                <w:szCs w:val="18"/>
              </w:rPr>
              <w:t>Кейлер</w:t>
            </w:r>
            <w:proofErr w:type="spellEnd"/>
            <w:r w:rsidRPr="00327174">
              <w:rPr>
                <w:rFonts w:ascii="Times New Roman" w:hAnsi="Times New Roman"/>
                <w:sz w:val="18"/>
                <w:szCs w:val="18"/>
              </w:rPr>
              <w:t xml:space="preserve"> Т.А.</w:t>
            </w:r>
          </w:p>
          <w:p w:rsidR="003B2667" w:rsidRDefault="003B2667" w:rsidP="003B2667">
            <w:pPr>
              <w:rPr>
                <w:rFonts w:ascii="Times New Roman" w:hAnsi="Times New Roman"/>
                <w:sz w:val="20"/>
                <w:szCs w:val="20"/>
              </w:rPr>
            </w:pPr>
            <w:r w:rsidRPr="00327174"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Pr="00327174">
              <w:rPr>
                <w:rFonts w:ascii="Times New Roman" w:hAnsi="Times New Roman"/>
                <w:b/>
                <w:sz w:val="18"/>
                <w:szCs w:val="18"/>
              </w:rPr>
              <w:t>Принять  участие в Тематической</w:t>
            </w:r>
            <w:r w:rsidRPr="0032717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gramStart"/>
            <w:r w:rsidRPr="00327174">
              <w:rPr>
                <w:rFonts w:ascii="Times New Roman" w:hAnsi="Times New Roman"/>
                <w:sz w:val="18"/>
                <w:szCs w:val="18"/>
              </w:rPr>
              <w:t>методическая</w:t>
            </w:r>
            <w:proofErr w:type="gramEnd"/>
            <w:r w:rsidRPr="00327174">
              <w:rPr>
                <w:rFonts w:ascii="Times New Roman" w:hAnsi="Times New Roman"/>
                <w:sz w:val="18"/>
                <w:szCs w:val="18"/>
              </w:rPr>
              <w:t>) неделе: «Ярмарка педагогических идей»: из опыта работы по годовой задаче «Развитие познавательных интересов и познавательных способностей, формирование экологической культуры</w:t>
            </w:r>
            <w:r w:rsidRPr="003B2667">
              <w:rPr>
                <w:rFonts w:ascii="Times New Roman" w:hAnsi="Times New Roman"/>
                <w:sz w:val="20"/>
                <w:szCs w:val="20"/>
              </w:rPr>
              <w:t xml:space="preserve"> детей раннего и дошкольного возраста через разнообразные формы работы»</w:t>
            </w:r>
            <w:r w:rsidRPr="003B2667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782E"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А.М.,  </w:t>
            </w:r>
            <w:r w:rsidRPr="003B2667">
              <w:rPr>
                <w:rFonts w:ascii="Times New Roman" w:hAnsi="Times New Roman"/>
                <w:sz w:val="20"/>
                <w:szCs w:val="20"/>
              </w:rPr>
              <w:t>педагоги</w:t>
            </w:r>
            <w:r w:rsidR="006A78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138D2" w:rsidRDefault="00F03941" w:rsidP="004138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="004138D2" w:rsidRPr="006B00A7">
              <w:rPr>
                <w:rFonts w:ascii="Times New Roman" w:hAnsi="Times New Roman"/>
                <w:b/>
                <w:sz w:val="20"/>
                <w:szCs w:val="20"/>
              </w:rPr>
              <w:t>Посетить Открытый показ</w:t>
            </w:r>
            <w:r w:rsidR="004138D2" w:rsidRPr="004138D2">
              <w:rPr>
                <w:rFonts w:ascii="Times New Roman" w:hAnsi="Times New Roman"/>
                <w:sz w:val="20"/>
                <w:szCs w:val="20"/>
              </w:rPr>
              <w:t xml:space="preserve"> организованной образовательной деятельности с детьми среднего дошкольного возраста по реализации задач познавательного развития дошкольного образования через использование де</w:t>
            </w:r>
            <w:r w:rsidR="004138D2">
              <w:rPr>
                <w:rFonts w:ascii="Times New Roman" w:hAnsi="Times New Roman"/>
                <w:sz w:val="20"/>
                <w:szCs w:val="20"/>
              </w:rPr>
              <w:t xml:space="preserve">тской художественной литературы </w:t>
            </w:r>
          </w:p>
          <w:p w:rsidR="004138D2" w:rsidRPr="004138D2" w:rsidRDefault="004138D2" w:rsidP="004138D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38D2">
              <w:rPr>
                <w:rFonts w:ascii="Times New Roman" w:hAnsi="Times New Roman"/>
                <w:sz w:val="20"/>
                <w:szCs w:val="20"/>
              </w:rPr>
              <w:t>Тельминова</w:t>
            </w:r>
            <w:proofErr w:type="spellEnd"/>
            <w:r w:rsidRPr="004138D2">
              <w:rPr>
                <w:rFonts w:ascii="Times New Roman" w:hAnsi="Times New Roman"/>
                <w:sz w:val="20"/>
                <w:szCs w:val="20"/>
              </w:rPr>
              <w:t xml:space="preserve"> Н.М.</w:t>
            </w:r>
          </w:p>
          <w:p w:rsidR="004138D2" w:rsidRDefault="004138D2" w:rsidP="004138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Посетить Открытый показ</w:t>
            </w:r>
            <w:r w:rsidRPr="004138D2">
              <w:rPr>
                <w:rFonts w:ascii="Times New Roman" w:hAnsi="Times New Roman"/>
                <w:sz w:val="20"/>
                <w:szCs w:val="20"/>
              </w:rPr>
              <w:t xml:space="preserve"> интегрированной совместной деятельности взрослого с детьми старшего дошкольного возраста по реализации задач познавательного развития (экологическое раз</w:t>
            </w:r>
            <w:r>
              <w:rPr>
                <w:rFonts w:ascii="Times New Roman" w:hAnsi="Times New Roman"/>
                <w:sz w:val="20"/>
                <w:szCs w:val="20"/>
              </w:rPr>
              <w:t>витие) дошкольного образования</w:t>
            </w:r>
          </w:p>
          <w:p w:rsidR="004138D2" w:rsidRPr="004138D2" w:rsidRDefault="004138D2" w:rsidP="004138D2">
            <w:pPr>
              <w:rPr>
                <w:rFonts w:ascii="Times New Roman" w:hAnsi="Times New Roman"/>
                <w:sz w:val="20"/>
                <w:szCs w:val="20"/>
              </w:rPr>
            </w:pPr>
            <w:r w:rsidRPr="004138D2">
              <w:rPr>
                <w:rFonts w:ascii="Times New Roman" w:hAnsi="Times New Roman"/>
                <w:sz w:val="20"/>
                <w:szCs w:val="20"/>
              </w:rPr>
              <w:t>Ахмедова Ф.В.</w:t>
            </w:r>
          </w:p>
          <w:p w:rsidR="00F03941" w:rsidRDefault="004138D2" w:rsidP="004138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Посетить Открытый показ</w:t>
            </w:r>
            <w:r w:rsidRPr="004138D2">
              <w:rPr>
                <w:rFonts w:ascii="Times New Roman" w:hAnsi="Times New Roman"/>
                <w:sz w:val="20"/>
                <w:szCs w:val="20"/>
              </w:rPr>
              <w:t xml:space="preserve"> организованной образовательной деятельности с детьми старшего дошкольного возраста по реализации задач познавательного развития (познавательно – исследовательская деятел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ьность) дошкольного образования </w:t>
            </w:r>
            <w:r w:rsidRPr="004138D2">
              <w:rPr>
                <w:rFonts w:ascii="Times New Roman" w:hAnsi="Times New Roman"/>
                <w:sz w:val="20"/>
                <w:szCs w:val="20"/>
              </w:rPr>
              <w:t>Ларина О.Ф.</w:t>
            </w:r>
          </w:p>
          <w:p w:rsidR="008E014B" w:rsidRDefault="008E014B" w:rsidP="008E01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t xml:space="preserve">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День открытых дверей:</w:t>
            </w:r>
            <w:r w:rsidRPr="008E014B">
              <w:rPr>
                <w:rFonts w:ascii="Times New Roman" w:hAnsi="Times New Roman"/>
                <w:sz w:val="20"/>
                <w:szCs w:val="20"/>
              </w:rPr>
              <w:t xml:space="preserve"> организация образовательного процесса, направленного на развитие познавательных интересов и познавательных способностей, формирование экологической культуры детей раннего и дошкольного возраста ч</w:t>
            </w:r>
            <w:r>
              <w:rPr>
                <w:rFonts w:ascii="Times New Roman" w:hAnsi="Times New Roman"/>
                <w:sz w:val="20"/>
                <w:szCs w:val="20"/>
              </w:rPr>
              <w:t>ерез разнообразные формы работы</w:t>
            </w:r>
          </w:p>
          <w:p w:rsidR="008E014B" w:rsidRDefault="008E014B" w:rsidP="008E014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014B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Pr="008E014B">
              <w:rPr>
                <w:rFonts w:ascii="Times New Roman" w:hAnsi="Times New Roman"/>
                <w:sz w:val="20"/>
                <w:szCs w:val="20"/>
              </w:rPr>
              <w:t xml:space="preserve"> А.М., воспитатели</w:t>
            </w:r>
            <w:r w:rsidR="006B00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00A7" w:rsidRDefault="006B00A7" w:rsidP="006B00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 xml:space="preserve">Провести </w:t>
            </w:r>
            <w:r w:rsidRPr="006B00A7">
              <w:rPr>
                <w:b/>
              </w:rPr>
              <w:t xml:space="preserve"> </w:t>
            </w:r>
            <w:r w:rsidRPr="006B00A7">
              <w:rPr>
                <w:rFonts w:ascii="Times New Roman" w:hAnsi="Times New Roman"/>
                <w:b/>
                <w:sz w:val="20"/>
                <w:szCs w:val="20"/>
              </w:rPr>
              <w:t>групповое родительское</w:t>
            </w:r>
            <w:r w:rsidRPr="006B0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00A7">
              <w:rPr>
                <w:rFonts w:ascii="Times New Roman" w:hAnsi="Times New Roman"/>
                <w:sz w:val="20"/>
                <w:szCs w:val="20"/>
              </w:rPr>
              <w:lastRenderedPageBreak/>
              <w:t>собрани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6B00A7">
              <w:rPr>
                <w:rFonts w:ascii="Times New Roman" w:hAnsi="Times New Roman"/>
                <w:sz w:val="20"/>
                <w:szCs w:val="20"/>
              </w:rPr>
              <w:t xml:space="preserve"> «Развитие познавательных интересов и познавательных способностей, формирование экологической культуры детей раннего и дошкольного возраста через разнообразные формы работы»</w:t>
            </w:r>
            <w:r w:rsidR="005C634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C6349" w:rsidRDefault="005C6349" w:rsidP="005C63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t xml:space="preserve"> </w:t>
            </w:r>
            <w:r w:rsidRPr="005C6349">
              <w:rPr>
                <w:rFonts w:ascii="Times New Roman" w:hAnsi="Times New Roman"/>
                <w:b/>
                <w:sz w:val="20"/>
                <w:szCs w:val="20"/>
              </w:rPr>
              <w:t>Тематический контроль</w:t>
            </w:r>
            <w:r w:rsidRPr="005C6349">
              <w:rPr>
                <w:rFonts w:ascii="Times New Roman" w:hAnsi="Times New Roman"/>
                <w:sz w:val="20"/>
                <w:szCs w:val="20"/>
              </w:rPr>
              <w:t xml:space="preserve"> «Организация работы педагогического коллектива по развитию познавательных интересов и познавательных способностей, формирование экологической культуры детей раннего и дошкольного возраста че</w:t>
            </w:r>
            <w:r>
              <w:rPr>
                <w:rFonts w:ascii="Times New Roman" w:hAnsi="Times New Roman"/>
                <w:sz w:val="20"/>
                <w:szCs w:val="20"/>
              </w:rPr>
              <w:t>рез разнообразные формы работы»</w:t>
            </w:r>
          </w:p>
          <w:p w:rsidR="005C6349" w:rsidRPr="00D75AC5" w:rsidRDefault="005C6349" w:rsidP="005C634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А.М., </w:t>
            </w:r>
            <w:r w:rsidRPr="005C6349">
              <w:rPr>
                <w:rFonts w:ascii="Times New Roman" w:hAnsi="Times New Roman"/>
                <w:sz w:val="20"/>
                <w:szCs w:val="20"/>
              </w:rPr>
              <w:t>Потапова С.В.</w:t>
            </w:r>
          </w:p>
        </w:tc>
        <w:tc>
          <w:tcPr>
            <w:tcW w:w="3402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Мероприятия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 детьми (развлечения, праздники, досуги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FB24B8" w:rsidRPr="00BD4F7C" w:rsidRDefault="00FB24B8" w:rsidP="00FB24B8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D4F7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Тематический день</w:t>
            </w:r>
            <w:r w:rsidRPr="00BD4F7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«День Защитника Отечества»</w:t>
            </w:r>
          </w:p>
          <w:p w:rsidR="00FB24B8" w:rsidRPr="00BD4F7C" w:rsidRDefault="00FB24B8" w:rsidP="00FB24B8">
            <w:pPr>
              <w:rPr>
                <w:rFonts w:ascii="Times New Roman" w:hAnsi="Times New Roman"/>
                <w:sz w:val="18"/>
                <w:szCs w:val="18"/>
              </w:rPr>
            </w:pPr>
            <w:r w:rsidRPr="00BD4F7C">
              <w:rPr>
                <w:rFonts w:ascii="Times New Roman" w:hAnsi="Times New Roman"/>
                <w:b/>
                <w:sz w:val="18"/>
                <w:szCs w:val="18"/>
              </w:rPr>
              <w:t>Творческая мастерская</w:t>
            </w:r>
            <w:r w:rsidRPr="00BD4F7C">
              <w:rPr>
                <w:rFonts w:ascii="Times New Roman" w:hAnsi="Times New Roman"/>
                <w:sz w:val="18"/>
                <w:szCs w:val="18"/>
              </w:rPr>
              <w:t xml:space="preserve"> по изготовлению подарков для пап</w:t>
            </w:r>
          </w:p>
          <w:p w:rsidR="00FB24B8" w:rsidRDefault="00FB24B8" w:rsidP="00FB24B8">
            <w:pPr>
              <w:rPr>
                <w:rFonts w:ascii="Times New Roman" w:hAnsi="Times New Roman"/>
                <w:sz w:val="20"/>
                <w:szCs w:val="20"/>
              </w:rPr>
            </w:pPr>
            <w:r w:rsidRPr="0098475D">
              <w:rPr>
                <w:rFonts w:ascii="Times New Roman" w:hAnsi="Times New Roman"/>
                <w:b/>
                <w:sz w:val="20"/>
                <w:szCs w:val="20"/>
              </w:rPr>
              <w:t>Физкультурный досуг</w:t>
            </w:r>
            <w:r w:rsidRPr="00FB24B8">
              <w:rPr>
                <w:rFonts w:ascii="Times New Roman" w:hAnsi="Times New Roman"/>
                <w:sz w:val="20"/>
                <w:szCs w:val="20"/>
              </w:rPr>
              <w:t xml:space="preserve"> «Будущие солдаты»</w:t>
            </w:r>
          </w:p>
          <w:p w:rsidR="00FB24B8" w:rsidRPr="00BD4F7C" w:rsidRDefault="00FB24B8" w:rsidP="00FB24B8">
            <w:pPr>
              <w:rPr>
                <w:rFonts w:ascii="Times New Roman" w:hAnsi="Times New Roman"/>
                <w:sz w:val="18"/>
                <w:szCs w:val="18"/>
              </w:rPr>
            </w:pPr>
            <w:r w:rsidRPr="00BD4F7C">
              <w:rPr>
                <w:rFonts w:ascii="Times New Roman" w:hAnsi="Times New Roman"/>
                <w:b/>
                <w:sz w:val="18"/>
                <w:szCs w:val="18"/>
              </w:rPr>
              <w:t xml:space="preserve">Тематическое развлечение </w:t>
            </w:r>
            <w:r w:rsidRPr="00BD4F7C">
              <w:rPr>
                <w:rFonts w:ascii="Times New Roman" w:hAnsi="Times New Roman"/>
                <w:sz w:val="18"/>
                <w:szCs w:val="18"/>
              </w:rPr>
              <w:t>«Самый лучший папа – мой!»</w:t>
            </w:r>
          </w:p>
          <w:p w:rsidR="00FB24B8" w:rsidRPr="00BD4F7C" w:rsidRDefault="00FB24B8" w:rsidP="00FB24B8">
            <w:pPr>
              <w:rPr>
                <w:rFonts w:ascii="Times New Roman" w:hAnsi="Times New Roman"/>
                <w:sz w:val="18"/>
                <w:szCs w:val="18"/>
              </w:rPr>
            </w:pPr>
            <w:r w:rsidRPr="00BD4F7C">
              <w:rPr>
                <w:rFonts w:ascii="Times New Roman" w:hAnsi="Times New Roman"/>
                <w:b/>
                <w:sz w:val="18"/>
                <w:szCs w:val="18"/>
              </w:rPr>
              <w:t>Тематический день</w:t>
            </w:r>
            <w:r w:rsidRPr="00BD4F7C">
              <w:rPr>
                <w:rFonts w:ascii="Times New Roman" w:hAnsi="Times New Roman"/>
                <w:sz w:val="18"/>
                <w:szCs w:val="18"/>
              </w:rPr>
              <w:t xml:space="preserve"> «Международный день родного языка»</w:t>
            </w:r>
          </w:p>
          <w:p w:rsidR="00FB24B8" w:rsidRPr="00BD4F7C" w:rsidRDefault="00FB24B8" w:rsidP="00FB24B8">
            <w:pPr>
              <w:rPr>
                <w:rFonts w:ascii="Times New Roman" w:hAnsi="Times New Roman"/>
                <w:sz w:val="18"/>
                <w:szCs w:val="18"/>
              </w:rPr>
            </w:pPr>
            <w:r w:rsidRPr="00BD4F7C">
              <w:rPr>
                <w:rFonts w:ascii="Times New Roman" w:hAnsi="Times New Roman"/>
                <w:b/>
                <w:sz w:val="18"/>
                <w:szCs w:val="18"/>
              </w:rPr>
              <w:t>Семейные чтения</w:t>
            </w:r>
            <w:r w:rsidRPr="00BD4F7C">
              <w:rPr>
                <w:rFonts w:ascii="Times New Roman" w:hAnsi="Times New Roman"/>
                <w:sz w:val="18"/>
                <w:szCs w:val="18"/>
              </w:rPr>
              <w:t xml:space="preserve"> «Добрая книга»</w:t>
            </w:r>
          </w:p>
          <w:p w:rsidR="00BD4F7C" w:rsidRDefault="00CC269E" w:rsidP="00BD4F7C">
            <w:r w:rsidRPr="00BD4F7C">
              <w:rPr>
                <w:rFonts w:ascii="Times New Roman" w:hAnsi="Times New Roman"/>
                <w:b/>
                <w:sz w:val="18"/>
                <w:szCs w:val="18"/>
              </w:rPr>
              <w:t>Детский урок</w:t>
            </w:r>
            <w:r w:rsidRPr="00BD4F7C">
              <w:rPr>
                <w:rFonts w:ascii="Times New Roman" w:hAnsi="Times New Roman"/>
                <w:sz w:val="18"/>
                <w:szCs w:val="18"/>
              </w:rPr>
              <w:t xml:space="preserve"> «Ох уж эти</w:t>
            </w:r>
            <w:r w:rsidRPr="00CC269E">
              <w:rPr>
                <w:rFonts w:ascii="Times New Roman" w:hAnsi="Times New Roman"/>
                <w:sz w:val="20"/>
                <w:szCs w:val="20"/>
              </w:rPr>
              <w:t xml:space="preserve"> Шалунишки!»</w:t>
            </w:r>
            <w:r w:rsidR="00BD4F7C">
              <w:t xml:space="preserve"> </w:t>
            </w:r>
          </w:p>
          <w:p w:rsidR="00BD4F7C" w:rsidRPr="00BD4F7C" w:rsidRDefault="00BD4F7C" w:rsidP="00BD4F7C">
            <w:pPr>
              <w:rPr>
                <w:rFonts w:ascii="Times New Roman" w:hAnsi="Times New Roman"/>
                <w:sz w:val="20"/>
                <w:szCs w:val="20"/>
              </w:rPr>
            </w:pPr>
            <w:r w:rsidRPr="00BD4F7C">
              <w:rPr>
                <w:rFonts w:ascii="Times New Roman" w:hAnsi="Times New Roman"/>
                <w:b/>
                <w:sz w:val="20"/>
                <w:szCs w:val="20"/>
              </w:rPr>
              <w:t>Проведение экологической</w:t>
            </w:r>
            <w:r w:rsidRPr="00BD4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4F7C">
              <w:rPr>
                <w:rFonts w:ascii="Times New Roman" w:hAnsi="Times New Roman"/>
                <w:sz w:val="20"/>
                <w:szCs w:val="20"/>
              </w:rPr>
              <w:lastRenderedPageBreak/>
              <w:t>викторины «Мы - друзья природы»</w:t>
            </w:r>
          </w:p>
          <w:p w:rsidR="00BD4F7C" w:rsidRPr="00BD4F7C" w:rsidRDefault="00BD4F7C" w:rsidP="00BD4F7C">
            <w:pPr>
              <w:rPr>
                <w:rFonts w:ascii="Times New Roman" w:hAnsi="Times New Roman"/>
                <w:sz w:val="20"/>
                <w:szCs w:val="20"/>
              </w:rPr>
            </w:pPr>
            <w:r w:rsidRPr="00BD4F7C">
              <w:rPr>
                <w:rFonts w:ascii="Times New Roman" w:hAnsi="Times New Roman"/>
                <w:b/>
                <w:sz w:val="18"/>
                <w:szCs w:val="18"/>
              </w:rPr>
              <w:t>Проведение творческой мастерской</w:t>
            </w:r>
            <w:r w:rsidRPr="00BD4F7C">
              <w:rPr>
                <w:rFonts w:ascii="Times New Roman" w:hAnsi="Times New Roman"/>
                <w:sz w:val="20"/>
                <w:szCs w:val="20"/>
              </w:rPr>
              <w:t xml:space="preserve"> по изготовлению подарков для пап</w:t>
            </w:r>
          </w:p>
          <w:p w:rsidR="00BD4F7C" w:rsidRPr="00BD4F7C" w:rsidRDefault="00BD4F7C" w:rsidP="00BD4F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782E">
              <w:rPr>
                <w:rFonts w:ascii="Times New Roman" w:hAnsi="Times New Roman"/>
                <w:b/>
                <w:sz w:val="20"/>
                <w:szCs w:val="20"/>
              </w:rPr>
              <w:t>Организация  спортивного</w:t>
            </w:r>
            <w:r w:rsidRPr="00BD4F7C">
              <w:rPr>
                <w:rFonts w:ascii="Times New Roman" w:hAnsi="Times New Roman"/>
                <w:sz w:val="20"/>
                <w:szCs w:val="20"/>
              </w:rPr>
              <w:t xml:space="preserve"> развлечение к 23 февраля «Наши папы»</w:t>
            </w:r>
            <w:r w:rsidR="006A782E">
              <w:rPr>
                <w:rFonts w:ascii="Times New Roman" w:hAnsi="Times New Roman"/>
                <w:sz w:val="20"/>
                <w:szCs w:val="20"/>
              </w:rPr>
              <w:t>.</w:t>
            </w:r>
            <w:r w:rsidRPr="00BD4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4F7C" w:rsidRPr="00BD4F7C" w:rsidRDefault="00BD4F7C" w:rsidP="00BD4F7C">
            <w:pPr>
              <w:rPr>
                <w:rFonts w:ascii="Times New Roman" w:hAnsi="Times New Roman"/>
                <w:sz w:val="20"/>
                <w:szCs w:val="20"/>
              </w:rPr>
            </w:pPr>
            <w:r w:rsidRPr="006A782E">
              <w:rPr>
                <w:rFonts w:ascii="Times New Roman" w:hAnsi="Times New Roman"/>
                <w:b/>
                <w:sz w:val="20"/>
                <w:szCs w:val="20"/>
              </w:rPr>
              <w:t>Проведение познавательных пятиминуток по ПДД с</w:t>
            </w:r>
            <w:r w:rsidRPr="00BD4F7C">
              <w:rPr>
                <w:rFonts w:ascii="Times New Roman" w:hAnsi="Times New Roman"/>
                <w:sz w:val="20"/>
                <w:szCs w:val="20"/>
              </w:rPr>
              <w:t xml:space="preserve"> использованием </w:t>
            </w:r>
            <w:proofErr w:type="gramStart"/>
            <w:r w:rsidRPr="00BD4F7C">
              <w:rPr>
                <w:rFonts w:ascii="Times New Roman" w:hAnsi="Times New Roman"/>
                <w:sz w:val="20"/>
                <w:szCs w:val="20"/>
              </w:rPr>
              <w:t>ИКТ-технологий</w:t>
            </w:r>
            <w:proofErr w:type="gramEnd"/>
            <w:r w:rsidRPr="00BD4F7C">
              <w:rPr>
                <w:rFonts w:ascii="Times New Roman" w:hAnsi="Times New Roman"/>
                <w:sz w:val="20"/>
                <w:szCs w:val="20"/>
              </w:rPr>
              <w:t xml:space="preserve"> (обучающие презентации, обучающие фильмы, мультипликационные фильмы из серии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Смешарики</w:t>
            </w:r>
            <w:proofErr w:type="spellEnd"/>
            <w:r w:rsidRPr="00BD4F7C">
              <w:rPr>
                <w:rFonts w:ascii="Times New Roman" w:hAnsi="Times New Roman"/>
                <w:sz w:val="20"/>
                <w:szCs w:val="20"/>
              </w:rPr>
              <w:t>» и др.)</w:t>
            </w:r>
          </w:p>
          <w:p w:rsidR="00BD4F7C" w:rsidRPr="00BD4F7C" w:rsidRDefault="00BD4F7C" w:rsidP="00BD4F7C">
            <w:pPr>
              <w:rPr>
                <w:rFonts w:ascii="Times New Roman" w:hAnsi="Times New Roman"/>
                <w:sz w:val="20"/>
                <w:szCs w:val="20"/>
              </w:rPr>
            </w:pPr>
            <w:r w:rsidRPr="00BD4F7C">
              <w:rPr>
                <w:rFonts w:ascii="Times New Roman" w:hAnsi="Times New Roman"/>
                <w:b/>
                <w:sz w:val="20"/>
                <w:szCs w:val="20"/>
              </w:rPr>
              <w:t>Просмотр видеороликов экологической направленности:</w:t>
            </w:r>
            <w:r w:rsidRPr="00BD4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уроки тётушки Совы. Февраль. </w:t>
            </w:r>
            <w:r w:rsidRPr="00BD4F7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D4F7C">
              <w:rPr>
                <w:rFonts w:ascii="Times New Roman" w:hAnsi="Times New Roman"/>
                <w:sz w:val="20"/>
                <w:szCs w:val="20"/>
              </w:rPr>
              <w:t>Фиксики</w:t>
            </w:r>
            <w:proofErr w:type="spellEnd"/>
            <w:r w:rsidRPr="00BD4F7C">
              <w:rPr>
                <w:rFonts w:ascii="Times New Roman" w:hAnsi="Times New Roman"/>
                <w:sz w:val="20"/>
                <w:szCs w:val="20"/>
              </w:rPr>
              <w:t>. Чему учит экология», «Лесное царство», «</w:t>
            </w:r>
            <w:proofErr w:type="spellStart"/>
            <w:r w:rsidRPr="00BD4F7C">
              <w:rPr>
                <w:rFonts w:ascii="Times New Roman" w:hAnsi="Times New Roman"/>
                <w:sz w:val="20"/>
                <w:szCs w:val="20"/>
              </w:rPr>
              <w:t>Спасик</w:t>
            </w:r>
            <w:proofErr w:type="spellEnd"/>
            <w:r w:rsidRPr="00BD4F7C">
              <w:rPr>
                <w:rFonts w:ascii="Times New Roman" w:hAnsi="Times New Roman"/>
                <w:sz w:val="20"/>
                <w:szCs w:val="20"/>
              </w:rPr>
              <w:t xml:space="preserve"> и его друзья. Правила поведения в природе», «Спасите нашу природу!», «Детям о природе», «</w:t>
            </w:r>
            <w:proofErr w:type="spellStart"/>
            <w:r w:rsidRPr="00BD4F7C">
              <w:rPr>
                <w:rFonts w:ascii="Times New Roman" w:hAnsi="Times New Roman"/>
                <w:sz w:val="20"/>
                <w:szCs w:val="20"/>
              </w:rPr>
              <w:t>Тралик</w:t>
            </w:r>
            <w:proofErr w:type="spellEnd"/>
            <w:r w:rsidRPr="00BD4F7C">
              <w:rPr>
                <w:rFonts w:ascii="Times New Roman" w:hAnsi="Times New Roman"/>
                <w:sz w:val="20"/>
                <w:szCs w:val="20"/>
              </w:rPr>
              <w:t xml:space="preserve"> и Валик. Экология» и др.</w:t>
            </w:r>
          </w:p>
          <w:p w:rsidR="00BD4F7C" w:rsidRPr="00BD4F7C" w:rsidRDefault="00BD4F7C" w:rsidP="00BD4F7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D4F7C" w:rsidRPr="00BD4F7C" w:rsidRDefault="00BD4F7C" w:rsidP="00BD4F7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C269E" w:rsidRPr="00FB24B8" w:rsidRDefault="00CC269E" w:rsidP="00FB24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Взаимодействие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  <w:p w:rsidR="00683F8A" w:rsidRPr="00327174" w:rsidRDefault="0098475D" w:rsidP="00683F8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C519FA" w:rsidRPr="00327174">
              <w:rPr>
                <w:rFonts w:ascii="Times New Roman" w:hAnsi="Times New Roman"/>
                <w:b/>
                <w:sz w:val="18"/>
                <w:szCs w:val="18"/>
              </w:rPr>
              <w:t>«Эстафета добра</w:t>
            </w:r>
            <w:r w:rsidR="00C519FA" w:rsidRPr="00327174">
              <w:rPr>
                <w:rFonts w:ascii="Times New Roman" w:hAnsi="Times New Roman"/>
                <w:sz w:val="18"/>
                <w:szCs w:val="18"/>
              </w:rPr>
              <w:t>» (с размещением фотографий добрых дел в официальной группе в социальной сети).</w:t>
            </w:r>
            <w:r w:rsidR="00683F8A" w:rsidRPr="0032717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683F8A" w:rsidRPr="00327174" w:rsidRDefault="00683F8A" w:rsidP="00683F8A">
            <w:pPr>
              <w:rPr>
                <w:rFonts w:ascii="Times New Roman" w:hAnsi="Times New Roman"/>
                <w:sz w:val="18"/>
                <w:szCs w:val="18"/>
              </w:rPr>
            </w:pPr>
            <w:r w:rsidRPr="00327174">
              <w:rPr>
                <w:rFonts w:ascii="Times New Roman" w:hAnsi="Times New Roman"/>
                <w:b/>
                <w:sz w:val="18"/>
                <w:szCs w:val="18"/>
              </w:rPr>
              <w:t xml:space="preserve">Организовать родителей для участия в  </w:t>
            </w:r>
            <w:r w:rsidRPr="00327174">
              <w:rPr>
                <w:b/>
                <w:sz w:val="18"/>
                <w:szCs w:val="18"/>
              </w:rPr>
              <w:t xml:space="preserve"> </w:t>
            </w:r>
            <w:r w:rsidRPr="00327174">
              <w:rPr>
                <w:rFonts w:ascii="Times New Roman" w:hAnsi="Times New Roman"/>
                <w:b/>
                <w:sz w:val="18"/>
                <w:szCs w:val="18"/>
              </w:rPr>
              <w:t>групповом родительском</w:t>
            </w:r>
            <w:r w:rsidRPr="00327174">
              <w:rPr>
                <w:rFonts w:ascii="Times New Roman" w:hAnsi="Times New Roman"/>
                <w:sz w:val="18"/>
                <w:szCs w:val="18"/>
              </w:rPr>
              <w:t xml:space="preserve"> собрании «Развитие познавательных интересов и познавательных способностей, формирование экологической культуры детей раннего и дошкольного возраста через разнообразные формы работы».</w:t>
            </w:r>
          </w:p>
          <w:p w:rsidR="00C519FA" w:rsidRPr="00327174" w:rsidRDefault="00C519FA" w:rsidP="00C519FA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519FA" w:rsidRDefault="006B00A7" w:rsidP="006B00A7">
            <w:pPr>
              <w:rPr>
                <w:rFonts w:ascii="Times New Roman" w:hAnsi="Times New Roman"/>
                <w:sz w:val="18"/>
                <w:szCs w:val="18"/>
              </w:rPr>
            </w:pPr>
            <w:r w:rsidRPr="00327174">
              <w:rPr>
                <w:rFonts w:ascii="Times New Roman" w:hAnsi="Times New Roman"/>
                <w:b/>
                <w:sz w:val="18"/>
                <w:szCs w:val="18"/>
              </w:rPr>
              <w:t>День открытых дверей</w:t>
            </w:r>
            <w:r w:rsidRPr="00327174">
              <w:rPr>
                <w:rFonts w:ascii="Times New Roman" w:hAnsi="Times New Roman"/>
                <w:sz w:val="18"/>
                <w:szCs w:val="18"/>
              </w:rPr>
              <w:t>: организация</w:t>
            </w:r>
            <w:r w:rsidRPr="006B00A7">
              <w:rPr>
                <w:rFonts w:ascii="Times New Roman" w:hAnsi="Times New Roman"/>
                <w:sz w:val="18"/>
                <w:szCs w:val="18"/>
              </w:rPr>
              <w:t xml:space="preserve"> образовательного процесса, направленного на развитие познавательных интересов и познавательных способностей, формирование экологической культуры детей раннего и дошкольного возраста через разнообразные формы работы</w:t>
            </w:r>
            <w:r w:rsidR="00327C9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27C90" w:rsidRDefault="00327C90" w:rsidP="006B00A7">
            <w:pPr>
              <w:rPr>
                <w:rFonts w:ascii="Times New Roman" w:hAnsi="Times New Roman"/>
                <w:sz w:val="18"/>
                <w:szCs w:val="18"/>
              </w:rPr>
            </w:pPr>
            <w:r w:rsidRPr="0098475D">
              <w:rPr>
                <w:rFonts w:ascii="Times New Roman" w:hAnsi="Times New Roman"/>
                <w:b/>
                <w:sz w:val="18"/>
                <w:szCs w:val="18"/>
              </w:rPr>
              <w:t>Занятия в рамках</w:t>
            </w:r>
            <w:r w:rsidRPr="00327C90">
              <w:rPr>
                <w:rFonts w:ascii="Times New Roman" w:hAnsi="Times New Roman"/>
                <w:sz w:val="18"/>
                <w:szCs w:val="18"/>
              </w:rPr>
              <w:t xml:space="preserve"> Клуба семейная гостиная </w:t>
            </w:r>
            <w:r w:rsidRPr="00327C90">
              <w:rPr>
                <w:rFonts w:ascii="Times New Roman" w:hAnsi="Times New Roman"/>
                <w:sz w:val="18"/>
                <w:szCs w:val="18"/>
              </w:rPr>
              <w:lastRenderedPageBreak/>
              <w:t>«Мы вместе»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327C90">
              <w:rPr>
                <w:rFonts w:ascii="Times New Roman" w:hAnsi="Times New Roman"/>
                <w:sz w:val="18"/>
                <w:szCs w:val="18"/>
              </w:rPr>
              <w:t>Семейная гостиная: Развитие познавательных интересов и познавательных способностей, формирование экологической культуры детей раннего и дошкольного возраста через разнообразные формы работы</w:t>
            </w:r>
            <w:r w:rsidR="00BD4F7C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D4F7C" w:rsidRDefault="00BD4F7C" w:rsidP="006B00A7">
            <w:pPr>
              <w:rPr>
                <w:rFonts w:ascii="Times New Roman" w:hAnsi="Times New Roman"/>
                <w:sz w:val="18"/>
                <w:szCs w:val="18"/>
              </w:rPr>
            </w:pPr>
            <w:r w:rsidRPr="005476EF">
              <w:rPr>
                <w:rFonts w:ascii="Times New Roman" w:hAnsi="Times New Roman"/>
                <w:b/>
                <w:sz w:val="18"/>
                <w:szCs w:val="18"/>
              </w:rPr>
              <w:t>Привлечь родителей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в организации выставки творческих работ «Мой любимый папа».</w:t>
            </w:r>
          </w:p>
          <w:p w:rsidR="005476EF" w:rsidRPr="009A190E" w:rsidRDefault="005476EF" w:rsidP="005476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A190E">
              <w:rPr>
                <w:rFonts w:ascii="Times New Roman" w:hAnsi="Times New Roman"/>
                <w:b/>
                <w:sz w:val="18"/>
                <w:szCs w:val="18"/>
              </w:rPr>
              <w:t>Привлечь родителей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 участию в </w:t>
            </w:r>
            <w:r>
              <w:rPr>
                <w:rFonts w:ascii="Times New Roman" w:hAnsi="Times New Roman"/>
                <w:sz w:val="18"/>
                <w:szCs w:val="18"/>
              </w:rPr>
              <w:t>семейных чтениях</w:t>
            </w:r>
            <w:r w:rsidRPr="009A190E">
              <w:rPr>
                <w:rFonts w:ascii="Times New Roman" w:hAnsi="Times New Roman"/>
                <w:sz w:val="18"/>
                <w:szCs w:val="18"/>
              </w:rPr>
              <w:t xml:space="preserve"> «Доброе слово»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5476EF" w:rsidRPr="00BD4F7C" w:rsidRDefault="005476EF" w:rsidP="005476EF">
            <w:pPr>
              <w:rPr>
                <w:rFonts w:ascii="Times New Roman" w:hAnsi="Times New Roman"/>
                <w:sz w:val="20"/>
                <w:szCs w:val="20"/>
              </w:rPr>
            </w:pPr>
            <w:r w:rsidRPr="006A782E">
              <w:rPr>
                <w:rFonts w:ascii="Times New Roman" w:hAnsi="Times New Roman"/>
                <w:b/>
                <w:sz w:val="18"/>
                <w:szCs w:val="18"/>
              </w:rPr>
              <w:t>Организовать родителей для участия 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спортивном развлечении </w:t>
            </w:r>
            <w:r>
              <w:rPr>
                <w:rFonts w:ascii="Times New Roman" w:hAnsi="Times New Roman"/>
                <w:sz w:val="20"/>
                <w:szCs w:val="20"/>
              </w:rPr>
              <w:t>к 23 февраля «Наши папы».</w:t>
            </w:r>
          </w:p>
          <w:p w:rsidR="00267821" w:rsidRPr="00267821" w:rsidRDefault="00267821" w:rsidP="0026782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67821">
              <w:rPr>
                <w:rFonts w:ascii="Times New Roman" w:hAnsi="Times New Roman"/>
                <w:b/>
                <w:sz w:val="18"/>
                <w:szCs w:val="18"/>
              </w:rPr>
              <w:t>Ознакомление родителей</w:t>
            </w:r>
            <w:r w:rsidRPr="00267821">
              <w:rPr>
                <w:rFonts w:ascii="Times New Roman" w:hAnsi="Times New Roman"/>
                <w:sz w:val="18"/>
                <w:szCs w:val="18"/>
              </w:rPr>
              <w:t xml:space="preserve"> с консультацией</w:t>
            </w:r>
            <w:r w:rsidRPr="00267821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267821">
              <w:rPr>
                <w:rFonts w:ascii="Times New Roman" w:hAnsi="Times New Roman"/>
                <w:color w:val="000000"/>
                <w:sz w:val="18"/>
                <w:szCs w:val="18"/>
              </w:rPr>
              <w:t>«Роль семьи в воспитании детей»</w:t>
            </w:r>
          </w:p>
          <w:p w:rsidR="00267821" w:rsidRPr="00267821" w:rsidRDefault="00267821" w:rsidP="00267821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6782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Памятка для родителей</w:t>
            </w:r>
            <w:r w:rsidRPr="0026782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«Правила перевозки детей в автомобиле»</w:t>
            </w:r>
          </w:p>
          <w:p w:rsidR="005476EF" w:rsidRPr="006B00A7" w:rsidRDefault="00267821" w:rsidP="00267821">
            <w:pPr>
              <w:rPr>
                <w:rFonts w:ascii="Times New Roman" w:hAnsi="Times New Roman"/>
                <w:sz w:val="18"/>
                <w:szCs w:val="18"/>
              </w:rPr>
            </w:pPr>
            <w:r w:rsidRPr="006870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Ознакомление родителей</w:t>
            </w:r>
            <w:r w:rsidRPr="0026782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 консультацией «Роль развивающих игр для детей 3 - 4 лет»</w:t>
            </w:r>
          </w:p>
        </w:tc>
        <w:tc>
          <w:tcPr>
            <w:tcW w:w="2268" w:type="dxa"/>
          </w:tcPr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Работа по самообразованию</w:t>
            </w:r>
          </w:p>
          <w:p w:rsidR="007D2EF8" w:rsidRPr="009A190E" w:rsidRDefault="007D2EF8" w:rsidP="007D2EF8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890A1F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</w:rPr>
              <w:t>Реализация проекта по</w:t>
            </w:r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теме самообразования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составленного плана</w:t>
            </w:r>
            <w:r w:rsidRPr="008F3150">
              <w:rPr>
                <w:rFonts w:ascii="Times New Roman" w:hAnsi="Times New Roman"/>
                <w:sz w:val="18"/>
                <w:szCs w:val="18"/>
              </w:rPr>
              <w:t xml:space="preserve"> «Театрализованная деятельность как эффективное средство развития речи детей раннего и дошкольного возраста»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D2EF8" w:rsidRPr="00C90C3E" w:rsidRDefault="007D2EF8" w:rsidP="007D2EF8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90A1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Реализация </w:t>
            </w: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долгосрочного проекта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Моя семья</w:t>
            </w:r>
            <w:r w:rsidR="00890A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».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D2EF8" w:rsidRPr="00015D8A" w:rsidRDefault="0098475D" w:rsidP="007D2EF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Реализация </w:t>
            </w:r>
            <w:r w:rsidRPr="00CF7B38">
              <w:rPr>
                <w:rFonts w:ascii="Times New Roman" w:hAnsi="Times New Roman"/>
                <w:sz w:val="18"/>
                <w:szCs w:val="18"/>
              </w:rPr>
              <w:t>краткосрочного мини проекта «Дикие животные зимой».</w:t>
            </w:r>
          </w:p>
        </w:tc>
        <w:tc>
          <w:tcPr>
            <w:tcW w:w="2835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Оснащение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  <w:p w:rsidR="00683F8A" w:rsidRPr="00683F8A" w:rsidRDefault="00683F8A" w:rsidP="00683F8A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83F8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Подготовить план – конспект родительского собрания</w:t>
            </w:r>
            <w:r w:rsidRPr="00683F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B00A7">
              <w:rPr>
                <w:rFonts w:ascii="Times New Roman" w:hAnsi="Times New Roman"/>
                <w:sz w:val="20"/>
                <w:szCs w:val="20"/>
              </w:rPr>
              <w:t>«Развитие познавательных интересов и познавательных способностей, формирование экологической культуры детей раннего и дошкольного возраста через разнообразные формы работы»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C5338">
              <w:rPr>
                <w:rFonts w:ascii="Times New Roman" w:hAnsi="Times New Roman"/>
                <w:sz w:val="18"/>
                <w:szCs w:val="18"/>
              </w:rPr>
              <w:t xml:space="preserve"> (Коваленко Н.В., Рамазанова Р.Г.).</w:t>
            </w:r>
          </w:p>
          <w:p w:rsidR="00C90C3E" w:rsidRDefault="00C90C3E" w:rsidP="00BD4F7C">
            <w:pPr>
              <w:rPr>
                <w:rFonts w:ascii="Times New Roman" w:hAnsi="Times New Roman"/>
                <w:sz w:val="18"/>
                <w:szCs w:val="18"/>
              </w:rPr>
            </w:pPr>
            <w:r w:rsidRPr="00BD4F7C">
              <w:rPr>
                <w:rFonts w:ascii="Times New Roman" w:hAnsi="Times New Roman"/>
                <w:b/>
                <w:sz w:val="18"/>
                <w:szCs w:val="18"/>
              </w:rPr>
              <w:t>Подбор рассказов и иллюстрации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для </w:t>
            </w:r>
            <w:r w:rsidRPr="00BD4F7C">
              <w:rPr>
                <w:rFonts w:ascii="Times New Roman" w:hAnsi="Times New Roman"/>
                <w:sz w:val="18"/>
                <w:szCs w:val="18"/>
              </w:rPr>
              <w:t>проведения пятиминуток безопасности по ПДД</w:t>
            </w:r>
            <w:r w:rsidR="00BD4F7C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D4F7C" w:rsidRPr="00BD4F7C" w:rsidRDefault="00BD4F7C" w:rsidP="00BD4F7C">
            <w:pPr>
              <w:rPr>
                <w:rFonts w:ascii="Times New Roman" w:hAnsi="Times New Roman"/>
                <w:sz w:val="18"/>
                <w:szCs w:val="18"/>
              </w:rPr>
            </w:pPr>
            <w:r w:rsidRPr="005476EF">
              <w:rPr>
                <w:rFonts w:ascii="Times New Roman" w:hAnsi="Times New Roman"/>
                <w:b/>
                <w:sz w:val="18"/>
                <w:szCs w:val="18"/>
              </w:rPr>
              <w:t>Проведение тематических дней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4F7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«День Защитника Отечества»</w:t>
            </w:r>
            <w:r w:rsidRPr="00BD4F7C">
              <w:rPr>
                <w:rFonts w:ascii="Times New Roman" w:hAnsi="Times New Roman"/>
                <w:sz w:val="18"/>
                <w:szCs w:val="18"/>
              </w:rPr>
              <w:t xml:space="preserve"> «Самый лучший папа – мой!» «Международный день родного языка»</w:t>
            </w:r>
            <w:r w:rsidR="000C5338">
              <w:rPr>
                <w:rFonts w:ascii="Times New Roman" w:hAnsi="Times New Roman"/>
                <w:sz w:val="18"/>
                <w:szCs w:val="18"/>
              </w:rPr>
              <w:t xml:space="preserve"> (Коваленко Н.В., </w:t>
            </w:r>
            <w:r w:rsidR="000C5338">
              <w:rPr>
                <w:rFonts w:ascii="Times New Roman" w:hAnsi="Times New Roman"/>
                <w:sz w:val="18"/>
                <w:szCs w:val="18"/>
              </w:rPr>
              <w:lastRenderedPageBreak/>
              <w:t>Рамазанова Р.Г.).</w:t>
            </w:r>
          </w:p>
          <w:p w:rsidR="00BD4F7C" w:rsidRPr="005476EF" w:rsidRDefault="00BD4F7C" w:rsidP="00BD4F7C">
            <w:pPr>
              <w:rPr>
                <w:rFonts w:ascii="Times New Roman" w:hAnsi="Times New Roman"/>
                <w:sz w:val="18"/>
                <w:szCs w:val="18"/>
              </w:rPr>
            </w:pPr>
            <w:r w:rsidRPr="005476EF">
              <w:rPr>
                <w:rFonts w:ascii="Times New Roman" w:hAnsi="Times New Roman"/>
                <w:b/>
                <w:sz w:val="18"/>
                <w:szCs w:val="18"/>
              </w:rPr>
              <w:t>Организация выставки</w:t>
            </w:r>
            <w:r w:rsidRPr="005476EF">
              <w:rPr>
                <w:rFonts w:ascii="Times New Roman" w:hAnsi="Times New Roman"/>
                <w:sz w:val="18"/>
                <w:szCs w:val="18"/>
              </w:rPr>
              <w:t xml:space="preserve"> творческих работ детей  «Мой любимый папа»</w:t>
            </w:r>
          </w:p>
          <w:p w:rsidR="005476EF" w:rsidRPr="005476EF" w:rsidRDefault="005476EF" w:rsidP="005476EF">
            <w:pPr>
              <w:rPr>
                <w:rFonts w:ascii="Times New Roman" w:hAnsi="Times New Roman"/>
                <w:sz w:val="18"/>
                <w:szCs w:val="18"/>
              </w:rPr>
            </w:pPr>
            <w:r w:rsidRPr="005476EF">
              <w:rPr>
                <w:rFonts w:ascii="Times New Roman" w:hAnsi="Times New Roman"/>
                <w:b/>
                <w:sz w:val="18"/>
                <w:szCs w:val="18"/>
              </w:rPr>
              <w:t>Разработать и написать план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– конспект спортивного развлечения </w:t>
            </w:r>
            <w:r w:rsidRPr="005476EF">
              <w:rPr>
                <w:rFonts w:ascii="Times New Roman" w:hAnsi="Times New Roman"/>
                <w:sz w:val="18"/>
                <w:szCs w:val="18"/>
              </w:rPr>
              <w:t>к 23 февраля «Наши папы».</w:t>
            </w:r>
            <w:r w:rsidR="000C5338">
              <w:rPr>
                <w:rFonts w:ascii="Times New Roman" w:hAnsi="Times New Roman"/>
                <w:sz w:val="18"/>
                <w:szCs w:val="18"/>
              </w:rPr>
              <w:t xml:space="preserve"> (Коваленко Н.В., Рамазанова Р.Г.).</w:t>
            </w:r>
          </w:p>
          <w:p w:rsidR="006A782E" w:rsidRDefault="006A782E" w:rsidP="006A782E">
            <w:pPr>
              <w:rPr>
                <w:rFonts w:ascii="Times New Roman" w:hAnsi="Times New Roman"/>
                <w:sz w:val="18"/>
                <w:szCs w:val="18"/>
              </w:rPr>
            </w:pPr>
            <w:r w:rsidRPr="005476EF">
              <w:rPr>
                <w:rFonts w:ascii="Times New Roman" w:hAnsi="Times New Roman"/>
                <w:b/>
                <w:sz w:val="18"/>
                <w:szCs w:val="18"/>
              </w:rPr>
              <w:t>Разработать и написать план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– конспект </w:t>
            </w:r>
            <w:r w:rsidRPr="00BD4F7C">
              <w:rPr>
                <w:rFonts w:ascii="Times New Roman" w:hAnsi="Times New Roman"/>
                <w:sz w:val="18"/>
                <w:szCs w:val="18"/>
              </w:rPr>
              <w:t>«Международный день родного языка»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A782E" w:rsidRPr="006A782E" w:rsidRDefault="006A782E" w:rsidP="006A782E">
            <w:pPr>
              <w:rPr>
                <w:rFonts w:ascii="Times New Roman" w:hAnsi="Times New Roman"/>
                <w:sz w:val="18"/>
                <w:szCs w:val="18"/>
              </w:rPr>
            </w:pPr>
            <w:r w:rsidRPr="006A782E">
              <w:rPr>
                <w:rFonts w:ascii="Times New Roman" w:hAnsi="Times New Roman"/>
                <w:b/>
                <w:sz w:val="18"/>
                <w:szCs w:val="18"/>
              </w:rPr>
              <w:t>Принять  участие в Тематической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782E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6A782E">
              <w:rPr>
                <w:rFonts w:ascii="Times New Roman" w:hAnsi="Times New Roman"/>
                <w:sz w:val="18"/>
                <w:szCs w:val="18"/>
              </w:rPr>
              <w:t>методическая</w:t>
            </w:r>
            <w:proofErr w:type="gramEnd"/>
            <w:r w:rsidRPr="006A782E">
              <w:rPr>
                <w:rFonts w:ascii="Times New Roman" w:hAnsi="Times New Roman"/>
                <w:sz w:val="18"/>
                <w:szCs w:val="18"/>
              </w:rPr>
              <w:t>) неделе: «Ярмарка педагогических идей»: из опыта работы по годовой задаче «Развитие познавательных интересов и познавательных способностей, формирование экологической культуры детей раннего и дошкольного возраста через разнообразные формы работы»</w:t>
            </w:r>
            <w:r w:rsidR="000C5338">
              <w:rPr>
                <w:rFonts w:ascii="Times New Roman" w:hAnsi="Times New Roman"/>
                <w:sz w:val="18"/>
                <w:szCs w:val="18"/>
              </w:rPr>
              <w:t xml:space="preserve"> (Коваленко Н.В., Рамазанова Р.Г.).</w:t>
            </w:r>
            <w:r w:rsidRPr="006A782E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687056" w:rsidRPr="00687056" w:rsidRDefault="00687056" w:rsidP="00687056">
            <w:pPr>
              <w:rPr>
                <w:rFonts w:ascii="Times New Roman" w:hAnsi="Times New Roman"/>
                <w:sz w:val="18"/>
                <w:szCs w:val="18"/>
              </w:rPr>
            </w:pPr>
            <w:r w:rsidRPr="00687056">
              <w:rPr>
                <w:rFonts w:ascii="Times New Roman" w:hAnsi="Times New Roman"/>
                <w:b/>
                <w:sz w:val="18"/>
                <w:szCs w:val="18"/>
              </w:rPr>
              <w:t>Подбор материала и оформление</w:t>
            </w:r>
            <w:r w:rsidRPr="00687056">
              <w:rPr>
                <w:rFonts w:ascii="Times New Roman" w:hAnsi="Times New Roman"/>
                <w:sz w:val="18"/>
                <w:szCs w:val="18"/>
              </w:rPr>
              <w:t xml:space="preserve"> консультации для родителей</w:t>
            </w:r>
            <w:r w:rsidRPr="00687056">
              <w:rPr>
                <w:color w:val="FF0000"/>
                <w:sz w:val="18"/>
                <w:szCs w:val="18"/>
              </w:rPr>
              <w:t xml:space="preserve"> </w:t>
            </w:r>
            <w:r w:rsidRPr="00687056">
              <w:rPr>
                <w:rFonts w:ascii="Times New Roman" w:hAnsi="Times New Roman"/>
                <w:sz w:val="18"/>
                <w:szCs w:val="18"/>
              </w:rPr>
              <w:t>«Роль семьи в воспитании детей»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687056">
              <w:rPr>
                <w:rFonts w:ascii="Times New Roman" w:hAnsi="Times New Roman"/>
                <w:color w:val="000000"/>
                <w:sz w:val="18"/>
                <w:szCs w:val="18"/>
              </w:rPr>
              <w:t>«Роль развивающих игр для детей 3 - 4 лет»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687056">
              <w:rPr>
                <w:rFonts w:ascii="Times New Roman" w:hAnsi="Times New Roman"/>
                <w:color w:val="000000"/>
                <w:sz w:val="18"/>
                <w:szCs w:val="18"/>
              </w:rPr>
              <w:t>«Правила перевозки детей в автомобиле» (памятка)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(Коваленко Н.В., Рамазанова Р.Г.).</w:t>
            </w:r>
          </w:p>
          <w:p w:rsidR="00BD4F7C" w:rsidRPr="00BD4F7C" w:rsidRDefault="00BD4F7C" w:rsidP="00BD4F7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D4F7C" w:rsidRPr="00BD4F7C" w:rsidRDefault="00BD4F7C" w:rsidP="00BD4F7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D4F7C" w:rsidRPr="00015D8A" w:rsidRDefault="00BD4F7C" w:rsidP="00BD4F7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C13F0" w:rsidRPr="005E2BFF" w:rsidRDefault="00EC13F0" w:rsidP="00EC1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МАРТ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EC13F0" w:rsidRPr="00015D8A" w:rsidTr="001F4B3F">
        <w:tc>
          <w:tcPr>
            <w:tcW w:w="3970" w:type="dxa"/>
          </w:tcPr>
          <w:p w:rsidR="00EC13F0" w:rsidRDefault="00EC13F0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  <w:p w:rsidR="005922E2" w:rsidRPr="005922E2" w:rsidRDefault="005922E2" w:rsidP="005922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1.Принять участие в </w:t>
            </w:r>
            <w:r w:rsidRPr="005922E2">
              <w:rPr>
                <w:rFonts w:ascii="Times New Roman" w:hAnsi="Times New Roman"/>
                <w:sz w:val="20"/>
                <w:szCs w:val="20"/>
              </w:rPr>
              <w:t>Методическ</w:t>
            </w:r>
            <w:r>
              <w:rPr>
                <w:rFonts w:ascii="Times New Roman" w:hAnsi="Times New Roman"/>
                <w:sz w:val="20"/>
                <w:szCs w:val="20"/>
              </w:rPr>
              <w:t>ом</w:t>
            </w:r>
            <w:r w:rsidRPr="005922E2">
              <w:rPr>
                <w:rFonts w:ascii="Times New Roman" w:hAnsi="Times New Roman"/>
                <w:sz w:val="20"/>
                <w:szCs w:val="20"/>
              </w:rPr>
              <w:t xml:space="preserve"> диалог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922E2">
              <w:rPr>
                <w:rFonts w:ascii="Times New Roman" w:hAnsi="Times New Roman"/>
                <w:sz w:val="20"/>
                <w:szCs w:val="20"/>
              </w:rPr>
              <w:t xml:space="preserve"> «Театрализованная деятельность как эффективное средство развития речи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раннего и дошкольного возраста»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А.М, </w:t>
            </w:r>
            <w:r w:rsidRPr="005922E2">
              <w:rPr>
                <w:rFonts w:ascii="Times New Roman" w:hAnsi="Times New Roman"/>
                <w:sz w:val="20"/>
                <w:szCs w:val="20"/>
              </w:rPr>
              <w:t>Панова Н.А.,</w:t>
            </w:r>
          </w:p>
          <w:p w:rsidR="005922E2" w:rsidRDefault="005922E2" w:rsidP="005922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22E2">
              <w:rPr>
                <w:rFonts w:ascii="Times New Roman" w:hAnsi="Times New Roman"/>
                <w:sz w:val="20"/>
                <w:szCs w:val="20"/>
              </w:rPr>
              <w:t>Гасанбекова</w:t>
            </w:r>
            <w:proofErr w:type="spellEnd"/>
            <w:r w:rsidRPr="005922E2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  <w:p w:rsidR="004968BE" w:rsidRDefault="004968BE" w:rsidP="004968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t xml:space="preserve"> </w:t>
            </w:r>
            <w:r w:rsidRPr="004968BE">
              <w:rPr>
                <w:rFonts w:ascii="Times New Roman" w:hAnsi="Times New Roman"/>
                <w:sz w:val="20"/>
                <w:szCs w:val="20"/>
              </w:rPr>
              <w:t>Информационные педагогические часы с включением вопросов по энерг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осбережению (свет, тепло, вода)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А.М., </w:t>
            </w:r>
            <w:r w:rsidRPr="004968BE">
              <w:rPr>
                <w:rFonts w:ascii="Times New Roman" w:hAnsi="Times New Roman"/>
                <w:sz w:val="20"/>
                <w:szCs w:val="20"/>
              </w:rPr>
              <w:t>Потапова С.В.</w:t>
            </w:r>
          </w:p>
          <w:p w:rsidR="00D61420" w:rsidRDefault="00D61420" w:rsidP="00D614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3.Посетить о</w:t>
            </w:r>
            <w:r w:rsidRPr="00D61420">
              <w:rPr>
                <w:rFonts w:ascii="Times New Roman" w:hAnsi="Times New Roman"/>
                <w:sz w:val="20"/>
                <w:szCs w:val="20"/>
              </w:rPr>
              <w:t>ткрытый показ совместной деятельности с детьми младшего дошкольного возраста, направленной на театрализованную деятельность как эффективное средство развития речи детей младшего дошкольного возраста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61420" w:rsidRPr="00D61420" w:rsidRDefault="00D61420" w:rsidP="00D61420">
            <w:pPr>
              <w:rPr>
                <w:rFonts w:ascii="Times New Roman" w:hAnsi="Times New Roman"/>
                <w:sz w:val="20"/>
                <w:szCs w:val="20"/>
              </w:rPr>
            </w:pPr>
            <w:r w:rsidRPr="00D61420">
              <w:rPr>
                <w:rFonts w:ascii="Times New Roman" w:hAnsi="Times New Roman"/>
                <w:sz w:val="20"/>
                <w:szCs w:val="20"/>
              </w:rPr>
              <w:lastRenderedPageBreak/>
              <w:t>Швец Е.Н.</w:t>
            </w:r>
          </w:p>
          <w:p w:rsidR="00D61420" w:rsidRDefault="00D61420" w:rsidP="00D614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D61420">
              <w:rPr>
                <w:rFonts w:ascii="Times New Roman" w:hAnsi="Times New Roman"/>
                <w:b/>
                <w:sz w:val="20"/>
                <w:szCs w:val="20"/>
              </w:rPr>
              <w:t>Посетить открытый показ совместной</w:t>
            </w:r>
            <w:r w:rsidRPr="00D61420">
              <w:rPr>
                <w:rFonts w:ascii="Times New Roman" w:hAnsi="Times New Roman"/>
                <w:sz w:val="20"/>
                <w:szCs w:val="20"/>
              </w:rPr>
              <w:t xml:space="preserve"> деятельности с детьми среднего дошкольного возраста, направленной на театрализованную деятельность как эффективное средство развития речи дете</w:t>
            </w:r>
            <w:r>
              <w:rPr>
                <w:rFonts w:ascii="Times New Roman" w:hAnsi="Times New Roman"/>
                <w:sz w:val="20"/>
                <w:szCs w:val="20"/>
              </w:rPr>
              <w:t>й среднего дошкольного возраста</w:t>
            </w:r>
          </w:p>
          <w:p w:rsidR="00D61420" w:rsidRPr="00D61420" w:rsidRDefault="00D61420" w:rsidP="00D6142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1420">
              <w:rPr>
                <w:rFonts w:ascii="Times New Roman" w:hAnsi="Times New Roman"/>
                <w:sz w:val="20"/>
                <w:szCs w:val="20"/>
              </w:rPr>
              <w:t>Лушпай</w:t>
            </w:r>
            <w:proofErr w:type="spellEnd"/>
            <w:r w:rsidRPr="00D61420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D61420" w:rsidRPr="00D61420" w:rsidRDefault="00D61420" w:rsidP="00D614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D61420">
              <w:rPr>
                <w:rFonts w:ascii="Times New Roman" w:hAnsi="Times New Roman"/>
                <w:b/>
                <w:sz w:val="20"/>
                <w:szCs w:val="20"/>
              </w:rPr>
              <w:t>Посетить открытый показ совместной</w:t>
            </w:r>
            <w:r w:rsidRPr="00D61420">
              <w:rPr>
                <w:rFonts w:ascii="Times New Roman" w:hAnsi="Times New Roman"/>
                <w:sz w:val="20"/>
                <w:szCs w:val="20"/>
              </w:rPr>
              <w:t xml:space="preserve"> деятельности по решению годовой задачи «Театрализованная деятельность как эффективное средство развития речи детей старшего дошкольного возраста»</w:t>
            </w:r>
            <w:r w:rsidRPr="00D61420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1420">
              <w:rPr>
                <w:rFonts w:ascii="Times New Roman" w:hAnsi="Times New Roman"/>
                <w:sz w:val="20"/>
                <w:szCs w:val="20"/>
              </w:rPr>
              <w:t>Мирзоева С.З.</w:t>
            </w:r>
          </w:p>
          <w:p w:rsidR="00FB24B8" w:rsidRPr="00FB24B8" w:rsidRDefault="00FB24B8" w:rsidP="00FB24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t xml:space="preserve"> </w:t>
            </w:r>
            <w:r w:rsidRPr="00C15705">
              <w:rPr>
                <w:rFonts w:ascii="Times New Roman" w:hAnsi="Times New Roman"/>
                <w:b/>
                <w:sz w:val="20"/>
                <w:szCs w:val="20"/>
              </w:rPr>
              <w:t>Тематический день</w:t>
            </w:r>
            <w:r w:rsidRPr="00FB24B8">
              <w:rPr>
                <w:rFonts w:ascii="Times New Roman" w:hAnsi="Times New Roman"/>
                <w:sz w:val="20"/>
                <w:szCs w:val="20"/>
              </w:rPr>
              <w:t xml:space="preserve"> «Международный день театра»</w:t>
            </w:r>
          </w:p>
          <w:p w:rsidR="00D61420" w:rsidRDefault="00FB24B8" w:rsidP="00FB24B8">
            <w:pPr>
              <w:rPr>
                <w:rFonts w:ascii="Times New Roman" w:hAnsi="Times New Roman"/>
                <w:sz w:val="20"/>
                <w:szCs w:val="20"/>
              </w:rPr>
            </w:pPr>
            <w:r w:rsidRPr="00FB24B8">
              <w:rPr>
                <w:rFonts w:ascii="Times New Roman" w:hAnsi="Times New Roman"/>
                <w:sz w:val="20"/>
                <w:szCs w:val="20"/>
              </w:rPr>
              <w:t>День театра «Вернисаж сказок» (показ для детей раннего, младшего, среднего и старшего дошкольного возраста)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Ахмедова Ф.В., </w:t>
            </w:r>
            <w:r w:rsidRPr="00FB24B8">
              <w:rPr>
                <w:rFonts w:ascii="Times New Roman" w:hAnsi="Times New Roman"/>
                <w:sz w:val="20"/>
                <w:szCs w:val="20"/>
              </w:rPr>
              <w:t>Ларина О.Ф.</w:t>
            </w:r>
          </w:p>
          <w:p w:rsidR="008F0127" w:rsidRPr="008F0127" w:rsidRDefault="008F0127" w:rsidP="008F01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t xml:space="preserve"> </w:t>
            </w:r>
            <w:r w:rsidRPr="00C15705">
              <w:rPr>
                <w:rFonts w:ascii="Times New Roman" w:hAnsi="Times New Roman"/>
                <w:b/>
                <w:sz w:val="20"/>
                <w:szCs w:val="20"/>
              </w:rPr>
              <w:t>Виртуальная экскурсия в театр</w:t>
            </w:r>
            <w:r w:rsidRPr="008F0127">
              <w:rPr>
                <w:rFonts w:ascii="Times New Roman" w:hAnsi="Times New Roman"/>
                <w:sz w:val="20"/>
                <w:szCs w:val="20"/>
              </w:rPr>
              <w:t xml:space="preserve"> «Что такое театр?»</w:t>
            </w:r>
            <w:r>
              <w:t xml:space="preserve"> </w:t>
            </w:r>
            <w:proofErr w:type="spellStart"/>
            <w:r w:rsidRPr="008F0127">
              <w:rPr>
                <w:rFonts w:ascii="Times New Roman" w:hAnsi="Times New Roman"/>
                <w:sz w:val="20"/>
                <w:szCs w:val="20"/>
              </w:rPr>
              <w:t>Абрамовская</w:t>
            </w:r>
            <w:proofErr w:type="spellEnd"/>
            <w:r w:rsidRPr="008F0127">
              <w:rPr>
                <w:rFonts w:ascii="Times New Roman" w:hAnsi="Times New Roman"/>
                <w:sz w:val="20"/>
                <w:szCs w:val="20"/>
              </w:rPr>
              <w:t xml:space="preserve"> – Величко О.В.,</w:t>
            </w:r>
          </w:p>
          <w:p w:rsidR="008F0127" w:rsidRDefault="008F0127" w:rsidP="008F0127">
            <w:pPr>
              <w:rPr>
                <w:rFonts w:ascii="Times New Roman" w:hAnsi="Times New Roman"/>
                <w:sz w:val="20"/>
                <w:szCs w:val="20"/>
              </w:rPr>
            </w:pPr>
            <w:r w:rsidRPr="008F0127">
              <w:rPr>
                <w:rFonts w:ascii="Times New Roman" w:hAnsi="Times New Roman"/>
                <w:sz w:val="20"/>
                <w:szCs w:val="20"/>
              </w:rPr>
              <w:t>Шарапова С.У.</w:t>
            </w:r>
          </w:p>
          <w:p w:rsidR="007C596F" w:rsidRDefault="007C596F" w:rsidP="007C59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t xml:space="preserve"> </w:t>
            </w:r>
            <w:r w:rsidRPr="00C15705">
              <w:rPr>
                <w:rFonts w:ascii="Times New Roman" w:hAnsi="Times New Roman"/>
                <w:b/>
                <w:sz w:val="20"/>
                <w:szCs w:val="20"/>
              </w:rPr>
              <w:t>Общее родительское собрание</w:t>
            </w:r>
            <w:r w:rsidRPr="007C596F">
              <w:rPr>
                <w:rFonts w:ascii="Times New Roman" w:hAnsi="Times New Roman"/>
                <w:sz w:val="20"/>
                <w:szCs w:val="20"/>
              </w:rPr>
              <w:t xml:space="preserve"> «Приоритетные направления деятельности ДОУ в 2019-2020 учебном году»</w:t>
            </w:r>
            <w:r w:rsidRPr="007C596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C596F" w:rsidRDefault="007C596F" w:rsidP="007C59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Потапова С.В.,</w:t>
            </w:r>
            <w:proofErr w:type="spellStart"/>
            <w:r w:rsidRPr="007C596F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Pr="007C596F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C15705" w:rsidRDefault="00C15705" w:rsidP="00C157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C15705">
              <w:rPr>
                <w:rFonts w:ascii="Times New Roman" w:hAnsi="Times New Roman"/>
                <w:b/>
                <w:sz w:val="20"/>
                <w:szCs w:val="20"/>
              </w:rPr>
              <w:t>.Праздничный досуг</w:t>
            </w:r>
            <w:r w:rsidRPr="00C15705">
              <w:rPr>
                <w:rFonts w:ascii="Times New Roman" w:hAnsi="Times New Roman"/>
                <w:sz w:val="20"/>
                <w:szCs w:val="20"/>
              </w:rPr>
              <w:t xml:space="preserve">  «8 Марта»</w:t>
            </w:r>
            <w:r w:rsidRPr="00C15705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C15705" w:rsidRDefault="00C15705" w:rsidP="00C15705">
            <w:pPr>
              <w:rPr>
                <w:rFonts w:ascii="Times New Roman" w:hAnsi="Times New Roman"/>
                <w:sz w:val="20"/>
                <w:szCs w:val="20"/>
              </w:rPr>
            </w:pPr>
            <w:r w:rsidRPr="00C15705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  <w:p w:rsidR="00C15705" w:rsidRPr="005922E2" w:rsidRDefault="00C15705" w:rsidP="00C157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Мероприятия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 детьми (развлечения, праздники, досуги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FB24B8" w:rsidRPr="00FB24B8" w:rsidRDefault="00FB24B8" w:rsidP="00FB24B8">
            <w:pPr>
              <w:rPr>
                <w:rFonts w:ascii="Times New Roman" w:hAnsi="Times New Roman"/>
                <w:sz w:val="18"/>
                <w:szCs w:val="18"/>
              </w:rPr>
            </w:pPr>
            <w:r w:rsidRPr="00555F54">
              <w:rPr>
                <w:rFonts w:ascii="Times New Roman" w:hAnsi="Times New Roman"/>
                <w:b/>
                <w:sz w:val="18"/>
                <w:szCs w:val="18"/>
              </w:rPr>
              <w:t>Тематический день</w:t>
            </w:r>
            <w:r w:rsidRPr="00FB24B8">
              <w:rPr>
                <w:rFonts w:ascii="Times New Roman" w:hAnsi="Times New Roman"/>
                <w:sz w:val="18"/>
                <w:szCs w:val="18"/>
              </w:rPr>
              <w:t xml:space="preserve"> «Международный женский день»</w:t>
            </w:r>
          </w:p>
          <w:p w:rsidR="00FB24B8" w:rsidRPr="00555F54" w:rsidRDefault="00FB24B8" w:rsidP="00FB24B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55F54">
              <w:rPr>
                <w:rFonts w:ascii="Times New Roman" w:hAnsi="Times New Roman"/>
                <w:b/>
                <w:sz w:val="18"/>
                <w:szCs w:val="18"/>
              </w:rPr>
              <w:t>Праздничный досуг «8 марта»</w:t>
            </w:r>
          </w:p>
          <w:p w:rsidR="00FB24B8" w:rsidRPr="00FB24B8" w:rsidRDefault="00FB24B8" w:rsidP="00FB24B8">
            <w:pPr>
              <w:rPr>
                <w:rFonts w:ascii="Times New Roman" w:hAnsi="Times New Roman"/>
                <w:sz w:val="18"/>
                <w:szCs w:val="18"/>
              </w:rPr>
            </w:pPr>
            <w:r w:rsidRPr="00555F54">
              <w:rPr>
                <w:rFonts w:ascii="Times New Roman" w:hAnsi="Times New Roman"/>
                <w:b/>
                <w:sz w:val="18"/>
                <w:szCs w:val="18"/>
              </w:rPr>
              <w:t>Занятие-развлечение</w:t>
            </w:r>
            <w:r w:rsidRPr="00FB24B8">
              <w:rPr>
                <w:rFonts w:ascii="Times New Roman" w:hAnsi="Times New Roman"/>
                <w:sz w:val="18"/>
                <w:szCs w:val="18"/>
              </w:rPr>
              <w:t xml:space="preserve"> «По дорогам сказок»</w:t>
            </w:r>
          </w:p>
          <w:p w:rsidR="00555F54" w:rsidRDefault="00FB24B8" w:rsidP="00555F5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5F54">
              <w:rPr>
                <w:rFonts w:ascii="Times New Roman" w:hAnsi="Times New Roman"/>
                <w:b/>
                <w:sz w:val="18"/>
                <w:szCs w:val="18"/>
              </w:rPr>
              <w:t>Беседа-презентация</w:t>
            </w:r>
            <w:r w:rsidRPr="00FB24B8">
              <w:rPr>
                <w:rFonts w:ascii="Times New Roman" w:hAnsi="Times New Roman"/>
                <w:sz w:val="18"/>
                <w:szCs w:val="18"/>
              </w:rPr>
              <w:t xml:space="preserve"> «Мамы разные важны, мамы разные нужны»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555F54" w:rsidRPr="00555F5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55F54" w:rsidRPr="00555F54" w:rsidRDefault="00555F54" w:rsidP="00555F5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5F54">
              <w:rPr>
                <w:rFonts w:ascii="Times New Roman" w:hAnsi="Times New Roman"/>
                <w:b/>
                <w:sz w:val="18"/>
                <w:szCs w:val="18"/>
              </w:rPr>
              <w:t>Оформление фотоколлажа</w:t>
            </w:r>
            <w:r w:rsidRPr="00555F54">
              <w:rPr>
                <w:rFonts w:ascii="Times New Roman" w:hAnsi="Times New Roman"/>
                <w:sz w:val="18"/>
                <w:szCs w:val="18"/>
              </w:rPr>
              <w:t xml:space="preserve"> «Самые лучшие мамы на свете»</w:t>
            </w:r>
          </w:p>
          <w:p w:rsidR="00FB24B8" w:rsidRPr="00555F54" w:rsidRDefault="00555F54" w:rsidP="00FB24B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55F54">
              <w:rPr>
                <w:rFonts w:ascii="Times New Roman" w:hAnsi="Times New Roman"/>
                <w:b/>
                <w:sz w:val="20"/>
                <w:szCs w:val="20"/>
              </w:rPr>
              <w:t xml:space="preserve">Тематический день </w:t>
            </w:r>
            <w:r w:rsidR="00FB24B8" w:rsidRPr="00D83D1E">
              <w:rPr>
                <w:rFonts w:ascii="Times New Roman" w:hAnsi="Times New Roman"/>
                <w:sz w:val="20"/>
                <w:szCs w:val="20"/>
              </w:rPr>
              <w:t>«Международный день театра»</w:t>
            </w:r>
          </w:p>
          <w:p w:rsidR="00D83D1E" w:rsidRPr="00D83D1E" w:rsidRDefault="00FB24B8" w:rsidP="00FB24B8">
            <w:pPr>
              <w:rPr>
                <w:rFonts w:ascii="Times New Roman" w:hAnsi="Times New Roman"/>
                <w:sz w:val="20"/>
                <w:szCs w:val="20"/>
              </w:rPr>
            </w:pPr>
            <w:r w:rsidRPr="00555F54">
              <w:rPr>
                <w:rFonts w:ascii="Times New Roman" w:hAnsi="Times New Roman"/>
                <w:b/>
                <w:sz w:val="20"/>
                <w:szCs w:val="20"/>
              </w:rPr>
              <w:t>День театра.</w:t>
            </w:r>
            <w:r w:rsidR="00555F54">
              <w:rPr>
                <w:rFonts w:ascii="Times New Roman" w:hAnsi="Times New Roman"/>
                <w:sz w:val="20"/>
                <w:szCs w:val="20"/>
              </w:rPr>
              <w:t xml:space="preserve"> Просмотр  «Вернисаж сказок». </w:t>
            </w:r>
          </w:p>
          <w:p w:rsidR="00D83D1E" w:rsidRDefault="00D83D1E" w:rsidP="00FB24B8">
            <w:pPr>
              <w:rPr>
                <w:rFonts w:ascii="Times New Roman" w:hAnsi="Times New Roman"/>
                <w:sz w:val="20"/>
                <w:szCs w:val="20"/>
              </w:rPr>
            </w:pPr>
            <w:r w:rsidRPr="00555F5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Познавательные пятиминутки</w:t>
            </w:r>
            <w:r w:rsidRPr="00D83D1E">
              <w:rPr>
                <w:rFonts w:ascii="Times New Roman" w:hAnsi="Times New Roman"/>
                <w:sz w:val="20"/>
                <w:szCs w:val="20"/>
              </w:rPr>
              <w:t xml:space="preserve"> по ПДД с использованием </w:t>
            </w:r>
            <w:proofErr w:type="gramStart"/>
            <w:r w:rsidRPr="00D83D1E">
              <w:rPr>
                <w:rFonts w:ascii="Times New Roman" w:hAnsi="Times New Roman"/>
                <w:sz w:val="20"/>
                <w:szCs w:val="20"/>
              </w:rPr>
              <w:t>ИКТ-технологий</w:t>
            </w:r>
            <w:proofErr w:type="gramEnd"/>
            <w:r w:rsidR="00555F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3D1E">
              <w:rPr>
                <w:rFonts w:ascii="Times New Roman" w:hAnsi="Times New Roman"/>
                <w:sz w:val="20"/>
                <w:szCs w:val="20"/>
              </w:rPr>
              <w:t xml:space="preserve"> (обучающие презентации, обучающие фильмы, мультипликационные фильмы из серии «Кирпич на дороге» и др.)</w:t>
            </w:r>
          </w:p>
          <w:p w:rsidR="00394340" w:rsidRPr="00394340" w:rsidRDefault="00394340" w:rsidP="00394340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4340">
              <w:rPr>
                <w:rFonts w:ascii="Times New Roman" w:hAnsi="Times New Roman"/>
                <w:b/>
                <w:sz w:val="20"/>
                <w:szCs w:val="20"/>
              </w:rPr>
              <w:t xml:space="preserve">Занятие-развлечение </w:t>
            </w:r>
            <w:r w:rsidRPr="00394340">
              <w:rPr>
                <w:rFonts w:ascii="Times New Roman" w:hAnsi="Times New Roman"/>
                <w:sz w:val="20"/>
                <w:szCs w:val="20"/>
              </w:rPr>
              <w:t>«По дорогам сказок» (воспитатели);</w:t>
            </w:r>
          </w:p>
          <w:p w:rsidR="00394340" w:rsidRPr="00015D8A" w:rsidRDefault="00394340" w:rsidP="00FB24B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Взаимодействие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  <w:p w:rsidR="00C519FA" w:rsidRPr="00555F54" w:rsidRDefault="00C519FA" w:rsidP="00C519F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55F54">
              <w:rPr>
                <w:rFonts w:ascii="Times New Roman" w:hAnsi="Times New Roman"/>
                <w:b/>
                <w:sz w:val="20"/>
                <w:szCs w:val="20"/>
              </w:rPr>
              <w:t xml:space="preserve">Акция «Берегите воду!» </w:t>
            </w:r>
          </w:p>
          <w:p w:rsidR="00C519FA" w:rsidRPr="00C519FA" w:rsidRDefault="00C519FA" w:rsidP="00C519FA">
            <w:pPr>
              <w:rPr>
                <w:rFonts w:ascii="Times New Roman" w:hAnsi="Times New Roman"/>
                <w:sz w:val="20"/>
                <w:szCs w:val="20"/>
              </w:rPr>
            </w:pPr>
            <w:r w:rsidRPr="00555F54">
              <w:rPr>
                <w:rFonts w:ascii="Times New Roman" w:hAnsi="Times New Roman"/>
                <w:b/>
                <w:sz w:val="20"/>
                <w:szCs w:val="20"/>
              </w:rPr>
              <w:t>Акция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 xml:space="preserve"> «Безопасные весенние каникулы без ДТП!»</w:t>
            </w:r>
          </w:p>
          <w:p w:rsidR="006B00A7" w:rsidRDefault="00394340" w:rsidP="00C519FA">
            <w:pPr>
              <w:rPr>
                <w:rFonts w:ascii="Times New Roman" w:hAnsi="Times New Roman"/>
                <w:sz w:val="20"/>
                <w:szCs w:val="20"/>
              </w:rPr>
            </w:pPr>
            <w:r w:rsidRPr="00394340">
              <w:rPr>
                <w:rFonts w:ascii="Times New Roman" w:hAnsi="Times New Roman"/>
                <w:b/>
                <w:sz w:val="18"/>
                <w:szCs w:val="18"/>
              </w:rPr>
              <w:t>Ознакомление родителей с консультацией</w:t>
            </w:r>
            <w:r w:rsidRPr="00394340">
              <w:rPr>
                <w:rFonts w:ascii="Times New Roman" w:hAnsi="Times New Roman"/>
                <w:sz w:val="18"/>
                <w:szCs w:val="18"/>
              </w:rPr>
              <w:t xml:space="preserve">  «Ребенок на прогулке весной»</w:t>
            </w:r>
          </w:p>
          <w:p w:rsidR="00D83D1E" w:rsidRDefault="00555F54" w:rsidP="00C519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Привлечь родителей к оформлению  </w:t>
            </w:r>
            <w:r w:rsidR="006B00A7" w:rsidRPr="00555F54">
              <w:rPr>
                <w:rFonts w:ascii="Times New Roman" w:hAnsi="Times New Roman"/>
                <w:b/>
                <w:sz w:val="20"/>
                <w:szCs w:val="20"/>
              </w:rPr>
              <w:t xml:space="preserve"> стенда</w:t>
            </w:r>
            <w:r w:rsidR="006B00A7" w:rsidRPr="006B00A7">
              <w:rPr>
                <w:rFonts w:ascii="Times New Roman" w:hAnsi="Times New Roman"/>
                <w:sz w:val="20"/>
                <w:szCs w:val="20"/>
              </w:rPr>
              <w:t xml:space="preserve"> «Семейный клуб «Мы вместе» «Мама тоже маленькой была…»</w:t>
            </w:r>
            <w:r w:rsidR="00394340">
              <w:rPr>
                <w:rFonts w:ascii="Times New Roman" w:hAnsi="Times New Roman"/>
                <w:sz w:val="18"/>
                <w:szCs w:val="18"/>
              </w:rPr>
              <w:t>(Коваленко Н.В., Рамазанова Р.Г.).</w:t>
            </w:r>
          </w:p>
          <w:p w:rsidR="00555F54" w:rsidRDefault="00555F54" w:rsidP="00555F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Пригласить </w:t>
            </w:r>
            <w:r w:rsidR="007C596F" w:rsidRPr="00555F54">
              <w:rPr>
                <w:rFonts w:ascii="Times New Roman" w:hAnsi="Times New Roman"/>
                <w:b/>
                <w:sz w:val="18"/>
                <w:szCs w:val="18"/>
              </w:rPr>
              <w:t xml:space="preserve"> родителей на посещение</w:t>
            </w:r>
            <w:r w:rsidR="007C596F" w:rsidRPr="00555F54">
              <w:rPr>
                <w:rFonts w:ascii="Times New Roman" w:hAnsi="Times New Roman"/>
                <w:sz w:val="18"/>
                <w:szCs w:val="18"/>
              </w:rPr>
              <w:t xml:space="preserve">  общего родительского собрания «Приоритетные направления деятельност</w:t>
            </w:r>
            <w:r>
              <w:rPr>
                <w:rFonts w:ascii="Times New Roman" w:hAnsi="Times New Roman"/>
                <w:sz w:val="18"/>
                <w:szCs w:val="18"/>
              </w:rPr>
              <w:t>и ДОУ в 2019-2020 учебном году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»(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Потапова С.В.,</w:t>
            </w:r>
            <w:proofErr w:type="spellStart"/>
            <w:r w:rsidRPr="007C596F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Pr="007C596F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55F54" w:rsidRPr="00555F54" w:rsidRDefault="00555F54" w:rsidP="00555F54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  <w:p w:rsidR="00555F54" w:rsidRPr="00555F54" w:rsidRDefault="00555F54" w:rsidP="00555F54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55F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Фотоколлаж </w:t>
            </w:r>
            <w:r w:rsidRPr="00555F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«Самые лучшие мамы на свете»;</w:t>
            </w:r>
            <w:r w:rsidR="00394340">
              <w:rPr>
                <w:rFonts w:ascii="Times New Roman" w:hAnsi="Times New Roman"/>
                <w:sz w:val="18"/>
                <w:szCs w:val="18"/>
              </w:rPr>
              <w:t xml:space="preserve"> (Коваленко Н.В., Рамазанова Р.Г.).</w:t>
            </w:r>
          </w:p>
          <w:p w:rsidR="00555F54" w:rsidRPr="00555F54" w:rsidRDefault="00555F54" w:rsidP="00555F54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55F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Консультации для родителей: </w:t>
            </w:r>
            <w:r w:rsidRPr="00555F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«Воспитание ребёнка посредством театральной деятельности»;</w:t>
            </w:r>
            <w:r w:rsidRPr="00555F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555F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«Правила поведения в природе»; </w:t>
            </w:r>
          </w:p>
          <w:p w:rsidR="00555F54" w:rsidRPr="00555F54" w:rsidRDefault="00555F54" w:rsidP="00555F54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55F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Консультация для родителей в уголок здоровья </w:t>
            </w:r>
            <w:r w:rsidRPr="00555F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«Здоровый образ жизни в семье» </w:t>
            </w:r>
          </w:p>
          <w:p w:rsidR="00394340" w:rsidRDefault="00555F54" w:rsidP="00555F54">
            <w:pPr>
              <w:spacing w:after="200"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5F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555F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Привлечь родителей для участия в </w:t>
            </w:r>
            <w:r w:rsidRPr="00555F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оформлении «Огорода на окне»</w:t>
            </w:r>
            <w:r w:rsidR="00394340">
              <w:rPr>
                <w:rFonts w:ascii="Times New Roman" w:hAnsi="Times New Roman"/>
                <w:sz w:val="18"/>
                <w:szCs w:val="18"/>
              </w:rPr>
              <w:t xml:space="preserve"> (Коваленко Н.В., Рамазанова Р.Г.).</w:t>
            </w:r>
          </w:p>
          <w:p w:rsidR="007C596F" w:rsidRPr="00C519FA" w:rsidRDefault="00555F54" w:rsidP="00394340">
            <w:pPr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F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Работа по самообразованию</w:t>
            </w:r>
          </w:p>
          <w:p w:rsidR="007D2EF8" w:rsidRPr="009A190E" w:rsidRDefault="007D2EF8" w:rsidP="007D2EF8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Реализация проекта по теме самообразования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составленного плана</w:t>
            </w:r>
            <w:r w:rsidRPr="008F3150">
              <w:rPr>
                <w:rFonts w:ascii="Times New Roman" w:hAnsi="Times New Roman"/>
                <w:sz w:val="18"/>
                <w:szCs w:val="18"/>
              </w:rPr>
              <w:t xml:space="preserve"> «Театрализованная деятельность как эффективное средство развития речи детей раннего и дошкольного возраста»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D2EF8" w:rsidRPr="00015D8A" w:rsidRDefault="007D2EF8" w:rsidP="00890A1F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Реализация </w:t>
            </w: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долгосрочного проекта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Моя семья»</w:t>
            </w:r>
            <w:r w:rsidR="00890A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Оснащение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  <w:p w:rsidR="00C90C3E" w:rsidRDefault="00C90C3E" w:rsidP="001F4B3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7C89">
              <w:rPr>
                <w:rFonts w:ascii="Times New Roman" w:hAnsi="Times New Roman"/>
                <w:sz w:val="18"/>
                <w:szCs w:val="18"/>
              </w:rPr>
              <w:t>Подбор рассказов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и иллюстрации для проведения </w:t>
            </w:r>
            <w:r w:rsidRPr="00E97C89">
              <w:rPr>
                <w:rFonts w:ascii="Times New Roman" w:hAnsi="Times New Roman"/>
                <w:b/>
                <w:sz w:val="18"/>
                <w:szCs w:val="18"/>
              </w:rPr>
              <w:t>пятиминуток безопасности по ПДД</w:t>
            </w:r>
          </w:p>
          <w:p w:rsidR="00F00BF9" w:rsidRPr="00F00BF9" w:rsidRDefault="00F00BF9" w:rsidP="00F00BF9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F00BF9">
              <w:rPr>
                <w:rFonts w:ascii="Times New Roman" w:hAnsi="Times New Roman"/>
                <w:b/>
                <w:sz w:val="18"/>
                <w:szCs w:val="18"/>
              </w:rPr>
              <w:t>Разработка, написание конспекта</w:t>
            </w:r>
            <w:r w:rsidRPr="00F00BF9">
              <w:rPr>
                <w:rFonts w:ascii="Times New Roman" w:hAnsi="Times New Roman"/>
                <w:sz w:val="18"/>
                <w:szCs w:val="18"/>
              </w:rPr>
              <w:t xml:space="preserve"> и подбор атрибутов для проведения  занятия-развлечения</w:t>
            </w:r>
            <w:r w:rsidRPr="00F00BF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00BF9">
              <w:rPr>
                <w:rFonts w:ascii="Times New Roman" w:hAnsi="Times New Roman"/>
                <w:sz w:val="18"/>
                <w:szCs w:val="18"/>
              </w:rPr>
              <w:t>«По дорогам сказок»;</w:t>
            </w:r>
          </w:p>
          <w:p w:rsidR="00F00BF9" w:rsidRPr="00F00BF9" w:rsidRDefault="00F00BF9" w:rsidP="00F00BF9">
            <w:pPr>
              <w:spacing w:after="200"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0BF9">
              <w:rPr>
                <w:rFonts w:ascii="Times New Roman" w:hAnsi="Times New Roman"/>
                <w:sz w:val="18"/>
                <w:szCs w:val="18"/>
              </w:rPr>
              <w:t xml:space="preserve">Разработка  конспекта </w:t>
            </w:r>
            <w:r w:rsidRPr="00F00BF9">
              <w:rPr>
                <w:rFonts w:ascii="Times New Roman" w:hAnsi="Times New Roman"/>
                <w:b/>
                <w:sz w:val="18"/>
                <w:szCs w:val="18"/>
              </w:rPr>
              <w:t xml:space="preserve">беседы-презентации </w:t>
            </w:r>
            <w:r w:rsidRPr="00F00BF9">
              <w:rPr>
                <w:rFonts w:ascii="Times New Roman" w:hAnsi="Times New Roman"/>
                <w:sz w:val="18"/>
                <w:szCs w:val="18"/>
              </w:rPr>
              <w:t>«Мамы разные важны, мамы разные нужны»;</w:t>
            </w:r>
          </w:p>
          <w:p w:rsidR="00F00BF9" w:rsidRPr="00F00BF9" w:rsidRDefault="00F00BF9" w:rsidP="00F00BF9">
            <w:pPr>
              <w:spacing w:after="200"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0BF9">
              <w:rPr>
                <w:rFonts w:ascii="Times New Roman" w:hAnsi="Times New Roman"/>
                <w:b/>
                <w:sz w:val="18"/>
                <w:szCs w:val="18"/>
              </w:rPr>
              <w:t>Подбор атрибутов, картинок для</w:t>
            </w:r>
            <w:r w:rsidRPr="00F00BF9">
              <w:rPr>
                <w:rFonts w:ascii="Times New Roman" w:hAnsi="Times New Roman"/>
                <w:sz w:val="18"/>
                <w:szCs w:val="18"/>
              </w:rPr>
              <w:t xml:space="preserve"> проведения тематических дней «Международный женский день», «Международный день </w:t>
            </w:r>
            <w:r w:rsidRPr="00F00BF9">
              <w:rPr>
                <w:rFonts w:ascii="Times New Roman" w:hAnsi="Times New Roman"/>
                <w:sz w:val="18"/>
                <w:szCs w:val="18"/>
              </w:rPr>
              <w:lastRenderedPageBreak/>
              <w:t>театра»;</w:t>
            </w:r>
          </w:p>
          <w:p w:rsidR="00F00BF9" w:rsidRPr="00F00BF9" w:rsidRDefault="00F00BF9" w:rsidP="00F00BF9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F00BF9">
              <w:rPr>
                <w:rFonts w:ascii="Times New Roman" w:hAnsi="Times New Roman"/>
                <w:b/>
                <w:sz w:val="18"/>
                <w:szCs w:val="18"/>
              </w:rPr>
              <w:t>Подбор рассказов и иллюстрация</w:t>
            </w:r>
            <w:r w:rsidRPr="00F00BF9">
              <w:rPr>
                <w:rFonts w:ascii="Times New Roman" w:hAnsi="Times New Roman"/>
                <w:sz w:val="18"/>
                <w:szCs w:val="18"/>
              </w:rPr>
              <w:t xml:space="preserve"> для проведения пятиминутки безопасности по ПДД;</w:t>
            </w:r>
          </w:p>
          <w:p w:rsidR="00F00BF9" w:rsidRPr="00F00BF9" w:rsidRDefault="00F00BF9" w:rsidP="00F00BF9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00BF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Оформить объявление</w:t>
            </w:r>
            <w:r w:rsidRPr="00F00B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 приглашением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</w:t>
            </w:r>
            <w:r w:rsidRPr="00F00B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ля освещения родителей об общем  родительском собрании по теме «Приоритетные направления деятельности ДОУ в 2019-2020 учебном году» </w:t>
            </w:r>
          </w:p>
          <w:p w:rsidR="00F00BF9" w:rsidRPr="00F00BF9" w:rsidRDefault="00F00BF9" w:rsidP="00890A1F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00BF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Обновить уголки театрализации</w:t>
            </w:r>
            <w:r w:rsidRPr="00F00B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масками зверей, видами театра (театр рукавичек 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ростовые герои т. д.).</w:t>
            </w:r>
          </w:p>
          <w:p w:rsidR="00F00BF9" w:rsidRPr="00F00BF9" w:rsidRDefault="00F00BF9" w:rsidP="00F00BF9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color w:val="C00000"/>
                <w:sz w:val="18"/>
                <w:szCs w:val="18"/>
              </w:rPr>
            </w:pPr>
          </w:p>
          <w:p w:rsidR="00394340" w:rsidRPr="00015D8A" w:rsidRDefault="00394340" w:rsidP="00F00B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C13F0" w:rsidRPr="005E2BFF" w:rsidRDefault="00EC13F0" w:rsidP="00EC1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АПРЕЛЬ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EC13F0" w:rsidRPr="00015D8A" w:rsidTr="001F4B3F">
        <w:tc>
          <w:tcPr>
            <w:tcW w:w="3970" w:type="dxa"/>
          </w:tcPr>
          <w:p w:rsidR="00EC13F0" w:rsidRDefault="00EC13F0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  <w:p w:rsidR="00291894" w:rsidRDefault="00291894" w:rsidP="00291894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8247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Приять участие в педагогическом совете № </w:t>
            </w:r>
            <w:r w:rsidRPr="002918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4</w:t>
            </w:r>
            <w:r w:rsidRPr="0029189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«</w:t>
            </w:r>
            <w:r w:rsidRPr="0029189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Театрализованная деятельность как эффективное средство развития речи детей раннего и дошкольного возраста</w:t>
            </w:r>
            <w:r w:rsidRPr="0029189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»</w:t>
            </w:r>
            <w:r w:rsidR="005922E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</w:p>
          <w:p w:rsidR="005922E2" w:rsidRDefault="005922E2" w:rsidP="005922E2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2.</w:t>
            </w:r>
            <w:r>
              <w:t xml:space="preserve"> </w:t>
            </w:r>
            <w:r w:rsidRPr="005922E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Мини-лекция «Развитие слухового и зрительного внимания в профилактике </w:t>
            </w:r>
            <w:proofErr w:type="spellStart"/>
            <w:r w:rsidRPr="005922E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дисграфии</w:t>
            </w:r>
            <w:proofErr w:type="spellEnd"/>
            <w:r w:rsidRPr="005922E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у дошкольни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ков с общим недоразвитием речи» </w:t>
            </w:r>
            <w:proofErr w:type="spellStart"/>
            <w:r w:rsidRPr="005922E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Кейлер</w:t>
            </w:r>
            <w:proofErr w:type="spellEnd"/>
            <w:r w:rsidRPr="005922E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Т.А.</w:t>
            </w:r>
          </w:p>
          <w:p w:rsidR="00FB4794" w:rsidRDefault="00FB4794" w:rsidP="005922E2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3.</w:t>
            </w:r>
            <w:r>
              <w:t xml:space="preserve"> </w:t>
            </w:r>
            <w:r w:rsidRPr="00FB479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Принять участие в « Пятиминутки грамотности» Тарасова С.И., </w:t>
            </w:r>
            <w:proofErr w:type="spellStart"/>
            <w:r w:rsidRPr="00FB479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Кейлер</w:t>
            </w:r>
            <w:proofErr w:type="spellEnd"/>
            <w:r w:rsidRPr="00FB479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Т.А.</w:t>
            </w:r>
          </w:p>
          <w:p w:rsidR="0008296C" w:rsidRDefault="00F03941" w:rsidP="00F03941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4.</w:t>
            </w:r>
            <w:r>
              <w:t xml:space="preserve"> </w:t>
            </w:r>
            <w:r w:rsidRPr="00FB479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Принять участие </w:t>
            </w:r>
            <w:proofErr w:type="gramStart"/>
            <w:r w:rsidRPr="00F0394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Семинар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е</w:t>
            </w:r>
            <w:r w:rsidRPr="00F0394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-практикум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е</w:t>
            </w:r>
            <w:proofErr w:type="gramEnd"/>
            <w:r w:rsidRPr="00F0394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«Стиль п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едагогического общения с детьми» </w:t>
            </w:r>
          </w:p>
          <w:p w:rsidR="00F03941" w:rsidRDefault="00242A3B" w:rsidP="00F03941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Москвичёва</w:t>
            </w:r>
            <w:proofErr w:type="spell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И.Е., </w:t>
            </w:r>
            <w:proofErr w:type="spellStart"/>
            <w:r w:rsidR="00F03941" w:rsidRPr="00F0394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Печенина</w:t>
            </w:r>
            <w:proofErr w:type="spellEnd"/>
            <w:r w:rsidR="00F03941" w:rsidRPr="00F0394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Л.Г.</w:t>
            </w:r>
          </w:p>
          <w:p w:rsidR="00F8009B" w:rsidRDefault="0008296C" w:rsidP="0008296C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5.</w:t>
            </w:r>
            <w:r w:rsidR="004C5AE2">
              <w:rPr>
                <w:rFonts w:ascii="Times New Roman" w:hAnsi="Times New Roman"/>
                <w:sz w:val="18"/>
                <w:szCs w:val="18"/>
              </w:rPr>
              <w:t xml:space="preserve"> П</w:t>
            </w:r>
            <w:r w:rsidRPr="0008296C">
              <w:rPr>
                <w:rFonts w:ascii="Times New Roman" w:hAnsi="Times New Roman"/>
                <w:sz w:val="18"/>
                <w:szCs w:val="18"/>
              </w:rPr>
              <w:t>ринять участие в</w:t>
            </w:r>
            <w:r>
              <w:t xml:space="preserve"> </w:t>
            </w:r>
            <w:r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Тематическ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ой </w:t>
            </w:r>
            <w:r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методическая</w:t>
            </w:r>
            <w:proofErr w:type="gramEnd"/>
            <w:r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) недел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е: </w:t>
            </w:r>
            <w:r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«Ярмарка педагогических идей»: презентация работ по самообразованию среди педагогических работников Учреждения</w:t>
            </w:r>
            <w:r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ab/>
              <w:t>апрель</w:t>
            </w:r>
            <w:r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ab/>
              <w:t>Потапова С.В.</w:t>
            </w:r>
          </w:p>
          <w:p w:rsidR="0008296C" w:rsidRDefault="007045FE" w:rsidP="0008296C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6. </w:t>
            </w:r>
            <w:r w:rsidRPr="00F8009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="0008296C" w:rsidRPr="00F8009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ринять участие в Конкурсе</w:t>
            </w:r>
            <w:r w:rsidR="0008296C"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– презентаций работ по самообразованию </w:t>
            </w:r>
            <w:r w:rsidR="0008296C"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ab/>
            </w:r>
            <w:proofErr w:type="spellStart"/>
            <w:r w:rsidR="0008296C"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Габдрахманова</w:t>
            </w:r>
            <w:proofErr w:type="spellEnd"/>
            <w:r w:rsidR="0008296C" w:rsidRPr="0008296C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А.М.</w:t>
            </w:r>
          </w:p>
          <w:p w:rsidR="00F8009B" w:rsidRPr="00F8009B" w:rsidRDefault="00F8009B" w:rsidP="00F8009B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7.</w:t>
            </w:r>
            <w:r w:rsidRPr="00F8009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Посмотреть открытый показ совместной</w:t>
            </w:r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деятельности по решению годовой задачи «Театрализованная деятельность как эффективное средство развития речи детей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старшего дошкольного возраста» </w:t>
            </w:r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Павлова В.Н.</w:t>
            </w:r>
          </w:p>
          <w:p w:rsidR="00F8009B" w:rsidRDefault="00F8009B" w:rsidP="00F8009B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8.</w:t>
            </w:r>
            <w:r w:rsidRPr="00F8009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Посмотреть о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ткрытый показ ООД</w:t>
            </w:r>
          </w:p>
          <w:p w:rsidR="00F8009B" w:rsidRPr="00F8009B" w:rsidRDefault="00F8009B" w:rsidP="00F8009B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с детьми старшего с ОВЗ по решению годовой задачи «Театрализованная деятельность как эффективное средство развития речи детей </w:t>
            </w:r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старше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го дошкольного возраста» </w:t>
            </w:r>
            <w:proofErr w:type="spellStart"/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Кейлер</w:t>
            </w:r>
            <w:proofErr w:type="spellEnd"/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Т.А. </w:t>
            </w:r>
          </w:p>
          <w:p w:rsidR="00F8009B" w:rsidRPr="00F8009B" w:rsidRDefault="00F8009B" w:rsidP="00F8009B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9</w:t>
            </w:r>
            <w:r w:rsidRPr="00F8009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. Посмотреть открытый показ совместной</w:t>
            </w:r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деятельности взрослого с детьми старшего дошкольного возраста, направленной на театрализованную деятельность как эффективное средство развития речи детей в рамках реализации долгосрочного проекта «Доброе сердце»</w:t>
            </w:r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ab/>
              <w:t>апрель</w:t>
            </w:r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ab/>
            </w:r>
            <w:proofErr w:type="spellStart"/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Печенина</w:t>
            </w:r>
            <w:proofErr w:type="spellEnd"/>
            <w:r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Л.Г.</w:t>
            </w:r>
          </w:p>
          <w:p w:rsidR="00FB020B" w:rsidRDefault="00FB020B" w:rsidP="00F8009B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10. </w:t>
            </w:r>
            <w:r w:rsidRPr="00FB020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Посмотреть о</w:t>
            </w:r>
            <w:r w:rsidR="00F8009B" w:rsidRPr="00FB020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ткрытый показ совместной</w:t>
            </w:r>
            <w:r w:rsidR="00F8009B"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деятельности с детьми старшего дошкольного возраста по решению годовой задачи «Театрализованная деятельность как эффективное средство развития речи детей р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аннего и дошкольного возраста»</w:t>
            </w:r>
          </w:p>
          <w:p w:rsidR="00F8009B" w:rsidRDefault="00FB020B" w:rsidP="00F8009B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Кузнецова И.С., </w:t>
            </w:r>
            <w:proofErr w:type="spellStart"/>
            <w:r w:rsidR="00F8009B"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Мокану</w:t>
            </w:r>
            <w:proofErr w:type="spellEnd"/>
            <w:r w:rsidR="00F8009B" w:rsidRPr="00F8009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К.И.</w:t>
            </w:r>
          </w:p>
          <w:p w:rsidR="00E50FBA" w:rsidRDefault="00E50FBA" w:rsidP="00E50FBA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11.</w:t>
            </w:r>
            <w:r>
              <w:t xml:space="preserve"> </w:t>
            </w:r>
            <w:r w:rsidRPr="006F2EFA">
              <w:rPr>
                <w:rFonts w:ascii="Times New Roman" w:hAnsi="Times New Roman"/>
                <w:b/>
                <w:sz w:val="18"/>
                <w:szCs w:val="18"/>
              </w:rPr>
              <w:t>Просмотр</w:t>
            </w:r>
            <w:proofErr w:type="gramStart"/>
            <w:r w:rsidRPr="006F2EFA">
              <w:rPr>
                <w:b/>
              </w:rPr>
              <w:t xml:space="preserve"> .</w:t>
            </w:r>
            <w:proofErr w:type="gramEnd"/>
            <w:r w:rsidRPr="006F2E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Игра-путешествие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«В гости к 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Мойдодыру</w:t>
            </w:r>
            <w:proofErr w:type="spell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Япарова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А.Р,  </w:t>
            </w:r>
            <w:r w:rsidRPr="00E50FB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Рамазанова Р.Г.</w:t>
            </w:r>
          </w:p>
          <w:p w:rsidR="00C519FA" w:rsidRPr="00C519FA" w:rsidRDefault="00C519FA" w:rsidP="00C519FA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12</w:t>
            </w:r>
            <w:proofErr w:type="gram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2E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F2E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ринять участие в акции   «Синяя лента</w:t>
            </w:r>
            <w:r w:rsidRPr="00C519F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апреля» с целью привлечения внимания общества к проблеме насилия над детьми в рамках проекта «Вместе» (совместно с социальными партнёрами: МБДОУ ДС№7 «Незабудка», МБДОУ ДС №2 «</w:t>
            </w:r>
            <w:r w:rsidR="001F29EE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Рябинка», МБДО ДС ОВ «Солнышко» </w:t>
            </w:r>
            <w:proofErr w:type="spellStart"/>
            <w:r w:rsidRPr="00C519F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Печенина</w:t>
            </w:r>
            <w:proofErr w:type="spellEnd"/>
            <w:r w:rsidRPr="00C519F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Л.Г.</w:t>
            </w:r>
          </w:p>
          <w:p w:rsidR="00C519FA" w:rsidRDefault="001F29EE" w:rsidP="001F29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13.</w:t>
            </w:r>
            <w:r w:rsidR="00C519FA" w:rsidRPr="006F2E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Акция «Ш</w:t>
            </w:r>
            <w:r w:rsidR="00AD6D91" w:rsidRPr="006F2E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агающий автобус</w:t>
            </w:r>
            <w:r w:rsidR="00AD6D9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» </w:t>
            </w:r>
            <w:r w:rsidR="00C519FA" w:rsidRPr="00C519F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Гусева Е.В.</w:t>
            </w:r>
          </w:p>
          <w:p w:rsidR="00AD6D91" w:rsidRDefault="00AD6D91" w:rsidP="00AD6D91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14.</w:t>
            </w:r>
            <w:r w:rsidRPr="006F2E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Принять Участие воспитанников ДОУ в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AD6D9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е инсценированных стихотворений 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А.М., </w:t>
            </w:r>
            <w:r w:rsidRPr="00AD6D9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педагогические работники</w:t>
            </w:r>
          </w:p>
          <w:p w:rsidR="006B00A7" w:rsidRDefault="006B00A7" w:rsidP="006B00A7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15.</w:t>
            </w:r>
            <w:r>
              <w:t xml:space="preserve"> </w:t>
            </w:r>
            <w:r w:rsidRPr="006F2E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День открытых дверей</w:t>
            </w:r>
            <w:r w:rsidRPr="006B00A7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: организация образовательного процесса, направленного на театрализованную деятельность как эффективное средство развития речи детей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раннего и дошкольного возраста</w:t>
            </w:r>
          </w:p>
          <w:p w:rsidR="006B00A7" w:rsidRDefault="006B00A7" w:rsidP="006B00A7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6B00A7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Габдрахманова</w:t>
            </w:r>
            <w:proofErr w:type="spellEnd"/>
            <w:r w:rsidRPr="006B00A7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А.М., воспитатели</w:t>
            </w:r>
          </w:p>
          <w:p w:rsidR="006044D8" w:rsidRDefault="006044D8" w:rsidP="006044D8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16.</w:t>
            </w:r>
            <w:r>
              <w:t xml:space="preserve">  </w:t>
            </w:r>
            <w:r w:rsidRPr="006F2EFA">
              <w:rPr>
                <w:rFonts w:ascii="Times New Roman" w:hAnsi="Times New Roman"/>
                <w:b/>
                <w:sz w:val="18"/>
                <w:szCs w:val="18"/>
              </w:rPr>
              <w:t>Провести</w:t>
            </w:r>
            <w:r w:rsidRPr="006F2EFA">
              <w:rPr>
                <w:b/>
              </w:rPr>
              <w:t xml:space="preserve"> </w:t>
            </w:r>
            <w:r w:rsidRPr="006F2E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групповое родительское собрание</w:t>
            </w:r>
            <w:r w:rsidRPr="006044D8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с включением вопросов о результатах организации </w:t>
            </w:r>
            <w:proofErr w:type="spellStart"/>
            <w:r w:rsidRPr="006044D8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воспитательно</w:t>
            </w:r>
            <w:proofErr w:type="spellEnd"/>
            <w:r w:rsidRPr="006044D8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-образовательного процесса в 2019-2020 учебном году</w:t>
            </w:r>
            <w:r w:rsidRPr="006044D8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ab/>
            </w:r>
            <w:r w:rsidRPr="006044D8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ab/>
            </w:r>
          </w:p>
          <w:p w:rsidR="006044D8" w:rsidRDefault="006044D8" w:rsidP="006044D8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воспитатели</w:t>
            </w:r>
            <w:r w:rsidRPr="006044D8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всех возрастных групп</w:t>
            </w:r>
            <w:r w:rsidR="00327C90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</w:p>
          <w:p w:rsidR="00327C90" w:rsidRDefault="00327C90" w:rsidP="00327C90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17.</w:t>
            </w:r>
            <w:r>
              <w:t xml:space="preserve"> </w:t>
            </w:r>
            <w:r w:rsidRPr="00327C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Выставка-акция «Чудесные превращения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ремня</w:t>
            </w:r>
            <w:proofErr w:type="gram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»П</w:t>
            </w:r>
            <w:proofErr w:type="gram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еченина</w:t>
            </w:r>
            <w:proofErr w:type="spell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Л.Г., </w:t>
            </w:r>
            <w:r w:rsidRPr="00327C90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воспитатели </w:t>
            </w:r>
          </w:p>
          <w:p w:rsidR="00911A8D" w:rsidRDefault="00911A8D" w:rsidP="00911A8D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18.</w:t>
            </w:r>
            <w:r>
              <w:t xml:space="preserve"> </w:t>
            </w:r>
            <w:r w:rsidRPr="001930F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Спортивное состязание для взрослых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и детей «Шляпное сражение» Швец Е.Н.,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Япарова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А.Р. ,Рамазанова Р.Г., </w:t>
            </w:r>
            <w:r w:rsidRPr="00911A8D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Коваленко Н.В.</w:t>
            </w:r>
          </w:p>
          <w:p w:rsidR="005C6349" w:rsidRPr="00242A3B" w:rsidRDefault="005C6349" w:rsidP="005C6349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19.</w:t>
            </w:r>
            <w:r w:rsidRPr="005C63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Тематический контроль «Организация</w:t>
            </w:r>
            <w:r w:rsidRPr="005C634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работы педагогического коллектива, направленная на театрализованную деятельность как эффективное средство развития речи детей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раннего и дошкольного 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возраста</w:t>
            </w:r>
            <w:proofErr w:type="gram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»Г</w:t>
            </w:r>
            <w:proofErr w:type="gram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А.М., </w:t>
            </w:r>
            <w:r w:rsidRPr="005C6349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Потапова С.В.</w:t>
            </w:r>
          </w:p>
        </w:tc>
        <w:tc>
          <w:tcPr>
            <w:tcW w:w="3402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Мероприятия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 детьми (развлечения, праздники, досуги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E50FBA" w:rsidRPr="00E50FBA" w:rsidRDefault="00E50FBA" w:rsidP="00E50FBA">
            <w:pPr>
              <w:rPr>
                <w:rFonts w:ascii="Times New Roman" w:hAnsi="Times New Roman"/>
                <w:sz w:val="18"/>
                <w:szCs w:val="18"/>
              </w:rPr>
            </w:pPr>
            <w:r w:rsidRPr="00742D21">
              <w:rPr>
                <w:rFonts w:ascii="Times New Roman" w:hAnsi="Times New Roman"/>
                <w:b/>
                <w:sz w:val="18"/>
                <w:szCs w:val="18"/>
              </w:rPr>
              <w:t>Тематический день</w:t>
            </w:r>
            <w:r w:rsidRPr="00E50FBA">
              <w:rPr>
                <w:rFonts w:ascii="Times New Roman" w:hAnsi="Times New Roman"/>
                <w:sz w:val="18"/>
                <w:szCs w:val="18"/>
              </w:rPr>
              <w:t xml:space="preserve"> «Всемирный день здоровья»</w:t>
            </w:r>
          </w:p>
          <w:p w:rsidR="00E50FBA" w:rsidRPr="00E50FBA" w:rsidRDefault="00E50FBA" w:rsidP="00E50FBA">
            <w:pPr>
              <w:rPr>
                <w:rFonts w:ascii="Times New Roman" w:hAnsi="Times New Roman"/>
                <w:sz w:val="18"/>
                <w:szCs w:val="18"/>
              </w:rPr>
            </w:pPr>
            <w:r w:rsidRPr="00742D21">
              <w:rPr>
                <w:rFonts w:ascii="Times New Roman" w:hAnsi="Times New Roman"/>
                <w:b/>
                <w:sz w:val="18"/>
                <w:szCs w:val="18"/>
              </w:rPr>
              <w:t>Игра-путешествие</w:t>
            </w:r>
            <w:r w:rsidRPr="00E50FBA">
              <w:rPr>
                <w:rFonts w:ascii="Times New Roman" w:hAnsi="Times New Roman"/>
                <w:sz w:val="18"/>
                <w:szCs w:val="18"/>
              </w:rPr>
              <w:t xml:space="preserve"> «В гости к </w:t>
            </w:r>
            <w:proofErr w:type="spellStart"/>
            <w:r w:rsidRPr="00E50FBA">
              <w:rPr>
                <w:rFonts w:ascii="Times New Roman" w:hAnsi="Times New Roman"/>
                <w:sz w:val="18"/>
                <w:szCs w:val="18"/>
              </w:rPr>
              <w:t>Мойдодыру</w:t>
            </w:r>
            <w:proofErr w:type="spellEnd"/>
            <w:r w:rsidRPr="00E50FBA">
              <w:rPr>
                <w:rFonts w:ascii="Times New Roman" w:hAnsi="Times New Roman"/>
                <w:sz w:val="18"/>
                <w:szCs w:val="18"/>
              </w:rPr>
              <w:t>»</w:t>
            </w:r>
            <w:r w:rsidR="00E11C6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A46FB" w:rsidRDefault="00E50FBA" w:rsidP="00E50FB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42D21">
              <w:rPr>
                <w:rFonts w:ascii="Times New Roman" w:hAnsi="Times New Roman"/>
                <w:b/>
                <w:sz w:val="18"/>
                <w:szCs w:val="18"/>
              </w:rPr>
              <w:t>Валеологическая</w:t>
            </w:r>
            <w:proofErr w:type="spellEnd"/>
            <w:r w:rsidRPr="00E50FBA">
              <w:rPr>
                <w:rFonts w:ascii="Times New Roman" w:hAnsi="Times New Roman"/>
                <w:sz w:val="18"/>
                <w:szCs w:val="18"/>
              </w:rPr>
              <w:t xml:space="preserve"> минутка «Будь здоров»</w:t>
            </w:r>
          </w:p>
          <w:p w:rsidR="008A46FB" w:rsidRPr="008A46FB" w:rsidRDefault="008A46FB" w:rsidP="008A46FB">
            <w:pPr>
              <w:rPr>
                <w:rFonts w:ascii="Times New Roman" w:hAnsi="Times New Roman"/>
                <w:sz w:val="20"/>
                <w:szCs w:val="20"/>
              </w:rPr>
            </w:pP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Тематический день</w:t>
            </w:r>
            <w:r w:rsidRPr="008A46FB">
              <w:rPr>
                <w:rFonts w:ascii="Times New Roman" w:hAnsi="Times New Roman"/>
                <w:sz w:val="20"/>
                <w:szCs w:val="20"/>
              </w:rPr>
              <w:t xml:space="preserve"> «Международный день детской книги»</w:t>
            </w:r>
          </w:p>
          <w:p w:rsidR="008A46FB" w:rsidRDefault="008A46FB" w:rsidP="008A46FB">
            <w:pPr>
              <w:rPr>
                <w:rFonts w:ascii="Times New Roman" w:hAnsi="Times New Roman"/>
                <w:sz w:val="20"/>
                <w:szCs w:val="20"/>
              </w:rPr>
            </w:pP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Семейные чтения</w:t>
            </w:r>
            <w:r w:rsidRPr="008A46FB">
              <w:rPr>
                <w:rFonts w:ascii="Times New Roman" w:hAnsi="Times New Roman"/>
                <w:sz w:val="20"/>
                <w:szCs w:val="20"/>
              </w:rPr>
              <w:t xml:space="preserve"> «Добрая книга»</w:t>
            </w:r>
            <w:r w:rsidR="00C536E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14A0E" w:rsidRPr="00114A0E" w:rsidRDefault="00114A0E" w:rsidP="00114A0E">
            <w:pPr>
              <w:rPr>
                <w:rFonts w:ascii="Times New Roman" w:hAnsi="Times New Roman"/>
                <w:sz w:val="20"/>
                <w:szCs w:val="20"/>
              </w:rPr>
            </w:pP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Тематический день</w:t>
            </w:r>
            <w:r w:rsidRPr="00114A0E">
              <w:rPr>
                <w:rFonts w:ascii="Times New Roman" w:hAnsi="Times New Roman"/>
                <w:sz w:val="20"/>
                <w:szCs w:val="20"/>
              </w:rPr>
              <w:t xml:space="preserve"> «День смеха и веселых розыгрышей»</w:t>
            </w:r>
          </w:p>
          <w:p w:rsidR="00742D21" w:rsidRDefault="00114A0E" w:rsidP="00114A0E">
            <w:pPr>
              <w:rPr>
                <w:rFonts w:ascii="Times New Roman" w:hAnsi="Times New Roman"/>
                <w:sz w:val="20"/>
                <w:szCs w:val="20"/>
              </w:rPr>
            </w:pP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Игры-забавы</w:t>
            </w:r>
            <w:r w:rsidR="00742D21">
              <w:rPr>
                <w:rFonts w:ascii="Times New Roman" w:hAnsi="Times New Roman"/>
                <w:sz w:val="20"/>
                <w:szCs w:val="20"/>
              </w:rPr>
              <w:t xml:space="preserve"> с воздушными шариками</w:t>
            </w:r>
          </w:p>
          <w:p w:rsidR="00C536EE" w:rsidRDefault="00114A0E" w:rsidP="00114A0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Мультвечер</w:t>
            </w:r>
            <w:proofErr w:type="spellEnd"/>
            <w:r w:rsidRPr="00114A0E">
              <w:rPr>
                <w:rFonts w:ascii="Times New Roman" w:hAnsi="Times New Roman"/>
                <w:sz w:val="20"/>
                <w:szCs w:val="20"/>
              </w:rPr>
              <w:t xml:space="preserve"> с детской дискотекой</w:t>
            </w:r>
          </w:p>
          <w:p w:rsidR="00AD6D91" w:rsidRPr="00E50FBA" w:rsidRDefault="00742D21" w:rsidP="00AD6D91">
            <w:pPr>
              <w:rPr>
                <w:rFonts w:ascii="Times New Roman" w:hAnsi="Times New Roman"/>
                <w:sz w:val="20"/>
                <w:szCs w:val="20"/>
              </w:rPr>
            </w:pP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Принять у</w:t>
            </w:r>
            <w:r w:rsidR="00AD6D91" w:rsidRPr="00742D21">
              <w:rPr>
                <w:rFonts w:ascii="Times New Roman" w:hAnsi="Times New Roman"/>
                <w:b/>
                <w:sz w:val="20"/>
                <w:szCs w:val="20"/>
              </w:rPr>
              <w:t>частие</w:t>
            </w:r>
            <w:r w:rsidR="00AD6D91" w:rsidRPr="00AD6D91">
              <w:rPr>
                <w:rFonts w:ascii="Times New Roman" w:hAnsi="Times New Roman"/>
                <w:sz w:val="20"/>
                <w:szCs w:val="20"/>
              </w:rPr>
              <w:t xml:space="preserve"> воспитанников ДОУ </w:t>
            </w: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 xml:space="preserve">в </w:t>
            </w:r>
            <w:r w:rsidR="00AD6D91" w:rsidRPr="00742D21">
              <w:rPr>
                <w:rFonts w:ascii="Times New Roman" w:hAnsi="Times New Roman"/>
                <w:b/>
                <w:sz w:val="20"/>
                <w:szCs w:val="20"/>
              </w:rPr>
              <w:t xml:space="preserve">конкурсе </w:t>
            </w:r>
            <w:r w:rsidR="00AD6D91" w:rsidRPr="00AD6D91">
              <w:rPr>
                <w:rFonts w:ascii="Times New Roman" w:hAnsi="Times New Roman"/>
                <w:sz w:val="20"/>
                <w:szCs w:val="20"/>
              </w:rPr>
              <w:t>инсценированных стихотворений</w:t>
            </w:r>
            <w:r w:rsidR="00AD6D91">
              <w:rPr>
                <w:rFonts w:ascii="Times New Roman" w:hAnsi="Times New Roman"/>
                <w:sz w:val="20"/>
                <w:szCs w:val="20"/>
              </w:rPr>
              <w:t>.</w:t>
            </w:r>
            <w:r w:rsidR="00AD6D91" w:rsidRPr="00AD6D9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D6D91" w:rsidRPr="00742D21" w:rsidRDefault="00CC269E" w:rsidP="00AD6D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Презентация «Огонь – друг, огонь – враг!»</w:t>
            </w:r>
          </w:p>
        </w:tc>
        <w:tc>
          <w:tcPr>
            <w:tcW w:w="3827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Взаимодействие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  <w:p w:rsidR="00742D21" w:rsidRPr="004C5AE2" w:rsidRDefault="00C536EE" w:rsidP="00742D21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4C5AE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Привлечь родителей к участию</w:t>
            </w:r>
            <w:r w:rsidRPr="004C5A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Выставке детско-родительских работ    </w:t>
            </w:r>
            <w:r w:rsidR="00742D21" w:rsidRPr="004C5AE2">
              <w:rPr>
                <w:rFonts w:ascii="Times New Roman" w:hAnsi="Times New Roman" w:cs="Times New Roman"/>
                <w:sz w:val="18"/>
                <w:szCs w:val="18"/>
              </w:rPr>
              <w:t xml:space="preserve"> «Этот удивительный космос».</w:t>
            </w:r>
          </w:p>
          <w:p w:rsidR="006B00A7" w:rsidRPr="004C5AE2" w:rsidRDefault="00742D21" w:rsidP="00742D21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4C5A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C536EE" w:rsidRPr="004C5AE2">
              <w:rPr>
                <w:rFonts w:ascii="Times New Roman" w:eastAsia="Calibri" w:hAnsi="Times New Roman" w:cs="Times New Roman"/>
                <w:sz w:val="18"/>
                <w:szCs w:val="18"/>
              </w:rPr>
              <w:t>Габдрахманова</w:t>
            </w:r>
            <w:proofErr w:type="spellEnd"/>
            <w:r w:rsidR="00C536EE" w:rsidRPr="004C5A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А.М.</w:t>
            </w:r>
            <w:proofErr w:type="gramStart"/>
            <w:r w:rsidR="006B00A7" w:rsidRPr="004C5A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5A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C536EE" w:rsidRDefault="006B00A7" w:rsidP="006B00A7">
            <w:pPr>
              <w:rPr>
                <w:rFonts w:ascii="Times New Roman" w:hAnsi="Times New Roman"/>
                <w:sz w:val="20"/>
                <w:szCs w:val="20"/>
              </w:rPr>
            </w:pP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День открытых дверей: организация</w:t>
            </w:r>
            <w:r w:rsidRPr="006B00A7">
              <w:rPr>
                <w:rFonts w:ascii="Times New Roman" w:hAnsi="Times New Roman"/>
                <w:sz w:val="20"/>
                <w:szCs w:val="20"/>
              </w:rPr>
              <w:t xml:space="preserve"> образовательного процесса, направленного на театрализованную деятельность как эффективное средство развития речи детей раннего и дошкольного возраста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B00A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6F2EFA" w:rsidRDefault="00E97C3C" w:rsidP="006F2EFA">
            <w:pPr>
              <w:rPr>
                <w:rFonts w:ascii="Times New Roman" w:hAnsi="Times New Roman"/>
                <w:sz w:val="20"/>
                <w:szCs w:val="20"/>
              </w:rPr>
            </w:pPr>
            <w:r w:rsidRPr="00742D21">
              <w:rPr>
                <w:rFonts w:ascii="Times New Roman" w:hAnsi="Times New Roman"/>
                <w:b/>
                <w:sz w:val="20"/>
                <w:szCs w:val="20"/>
              </w:rPr>
              <w:t>Организовать родителей для проведения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F2EFA" w:rsidRPr="006F2EFA">
              <w:rPr>
                <w:rFonts w:ascii="Times New Roman" w:hAnsi="Times New Roman"/>
                <w:sz w:val="20"/>
                <w:szCs w:val="20"/>
              </w:rPr>
              <w:t xml:space="preserve"> группово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="006F2EFA" w:rsidRPr="006F2EFA">
              <w:rPr>
                <w:rFonts w:ascii="Times New Roman" w:hAnsi="Times New Roman"/>
                <w:sz w:val="20"/>
                <w:szCs w:val="20"/>
              </w:rPr>
              <w:t xml:space="preserve"> родительско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="006F2EFA" w:rsidRPr="006F2EFA">
              <w:rPr>
                <w:rFonts w:ascii="Times New Roman" w:hAnsi="Times New Roman"/>
                <w:sz w:val="20"/>
                <w:szCs w:val="20"/>
              </w:rPr>
              <w:t xml:space="preserve"> собрани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="006F2EFA" w:rsidRPr="006F2EFA">
              <w:rPr>
                <w:rFonts w:ascii="Times New Roman" w:hAnsi="Times New Roman"/>
                <w:sz w:val="20"/>
                <w:szCs w:val="20"/>
              </w:rPr>
              <w:t xml:space="preserve">с включением вопросов о результатах организации </w:t>
            </w:r>
            <w:proofErr w:type="spellStart"/>
            <w:r w:rsidR="006F2EFA" w:rsidRPr="006F2EFA">
              <w:rPr>
                <w:rFonts w:ascii="Times New Roman" w:hAnsi="Times New Roman"/>
                <w:sz w:val="20"/>
                <w:szCs w:val="20"/>
              </w:rPr>
              <w:t>воспитательно</w:t>
            </w:r>
            <w:proofErr w:type="spellEnd"/>
            <w:r w:rsidR="006F2EFA" w:rsidRPr="006F2EFA">
              <w:rPr>
                <w:rFonts w:ascii="Times New Roman" w:hAnsi="Times New Roman"/>
                <w:sz w:val="20"/>
                <w:szCs w:val="20"/>
              </w:rPr>
              <w:t>-образовательного проц</w:t>
            </w:r>
            <w:r w:rsidR="00742D21">
              <w:rPr>
                <w:rFonts w:ascii="Times New Roman" w:hAnsi="Times New Roman"/>
                <w:sz w:val="20"/>
                <w:szCs w:val="20"/>
              </w:rPr>
              <w:t>есса в 2019-2020 учебном году (</w:t>
            </w:r>
            <w:r w:rsidR="006F2EFA" w:rsidRPr="006F2EFA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  <w:r w:rsidR="00742D21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327C90" w:rsidRDefault="00327C90" w:rsidP="006F2EFA">
            <w:pPr>
              <w:rPr>
                <w:rFonts w:ascii="Times New Roman" w:hAnsi="Times New Roman"/>
                <w:sz w:val="20"/>
                <w:szCs w:val="20"/>
              </w:rPr>
            </w:pPr>
            <w:r w:rsidRPr="00327C90">
              <w:rPr>
                <w:rFonts w:ascii="Times New Roman" w:hAnsi="Times New Roman"/>
                <w:sz w:val="20"/>
                <w:szCs w:val="20"/>
              </w:rPr>
              <w:t>Занятия в рамках Клуба семейная гостиная «Мы вместе»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Pr="00327C90">
              <w:rPr>
                <w:rFonts w:ascii="Times New Roman" w:hAnsi="Times New Roman"/>
                <w:sz w:val="20"/>
                <w:szCs w:val="20"/>
              </w:rPr>
              <w:t>Семейная гостиная: Театрализованная деятельность как эффективное средство развития речи детей раннего и дошкольного возраста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42D21" w:rsidRDefault="00742D21" w:rsidP="00742D21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930F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Спортивное состязание для взрослых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и детей «Шляпное сражение» </w:t>
            </w:r>
            <w:proofErr w:type="gram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Швец Е.Н., </w:t>
            </w:r>
            <w:proofErr w:type="spellStart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Япарова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А.Р. ,Рамазанова Р.Г., </w:t>
            </w:r>
            <w:r w:rsidRPr="00911A8D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Коваленко Н.В.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).</w:t>
            </w:r>
          </w:p>
          <w:p w:rsidR="00742D21" w:rsidRPr="00C536EE" w:rsidRDefault="00742D21" w:rsidP="006F2EF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по самообразованию</w:t>
            </w:r>
          </w:p>
          <w:p w:rsidR="007D2EF8" w:rsidRPr="009A190E" w:rsidRDefault="007D2EF8" w:rsidP="007D2EF8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Реализация проекта по теме самообразования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составленного плана</w:t>
            </w:r>
            <w:r w:rsidRPr="008F3150">
              <w:rPr>
                <w:rFonts w:ascii="Times New Roman" w:hAnsi="Times New Roman"/>
                <w:sz w:val="18"/>
                <w:szCs w:val="18"/>
              </w:rPr>
              <w:t xml:space="preserve"> «Театрализованная деятельность как эффективное средство развития речи детей раннего и дошкольного возраста»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D2EF8" w:rsidRPr="00C90C3E" w:rsidRDefault="007D2EF8" w:rsidP="007D2EF8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90A1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Реализация </w:t>
            </w: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долгосрочного проекта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Моя семья»</w:t>
            </w:r>
            <w:r w:rsidR="00890A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7D2EF8" w:rsidRPr="00015D8A" w:rsidRDefault="007D2EF8" w:rsidP="007D2EF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Оснащение </w:t>
            </w:r>
          </w:p>
          <w:p w:rsidR="00EC13F0" w:rsidRDefault="00EC13F0" w:rsidP="00C90C3E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  <w:p w:rsidR="00E11C6B" w:rsidRDefault="00C90C3E" w:rsidP="004C5AE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5AE2">
              <w:rPr>
                <w:rFonts w:ascii="Times New Roman" w:hAnsi="Times New Roman"/>
                <w:b/>
                <w:sz w:val="18"/>
                <w:szCs w:val="18"/>
              </w:rPr>
              <w:t>Подбор рассказов и иллюстрации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для проведения </w:t>
            </w:r>
            <w:r w:rsidRPr="004C5AE2">
              <w:rPr>
                <w:rFonts w:ascii="Times New Roman" w:hAnsi="Times New Roman"/>
                <w:sz w:val="18"/>
                <w:szCs w:val="18"/>
              </w:rPr>
              <w:t>пятиминуток безопасности по ПДД</w:t>
            </w:r>
            <w:r w:rsidR="004C5AE2" w:rsidRPr="004C5AE2">
              <w:rPr>
                <w:rFonts w:ascii="Times New Roman" w:hAnsi="Times New Roman"/>
                <w:sz w:val="18"/>
                <w:szCs w:val="18"/>
              </w:rPr>
              <w:t xml:space="preserve"> Разработка  конспекта и подготовка презентации по теме:</w:t>
            </w:r>
            <w:r w:rsidR="004C5AE2" w:rsidRPr="004C5AE2">
              <w:rPr>
                <w:rFonts w:ascii="Times New Roman" w:hAnsi="Times New Roman"/>
                <w:b/>
                <w:iCs/>
                <w:sz w:val="18"/>
                <w:szCs w:val="18"/>
              </w:rPr>
              <w:t xml:space="preserve"> </w:t>
            </w:r>
            <w:r w:rsidR="004C5AE2" w:rsidRPr="004C5AE2">
              <w:rPr>
                <w:rFonts w:ascii="Times New Roman" w:hAnsi="Times New Roman"/>
                <w:iCs/>
                <w:sz w:val="18"/>
                <w:szCs w:val="18"/>
              </w:rPr>
              <w:t>«Что мы знаем о космосе» (</w:t>
            </w:r>
            <w:r w:rsidR="004C5AE2">
              <w:rPr>
                <w:rFonts w:ascii="Times New Roman" w:hAnsi="Times New Roman"/>
                <w:bCs/>
                <w:iCs/>
                <w:sz w:val="18"/>
                <w:szCs w:val="18"/>
              </w:rPr>
              <w:t>Коваленко Н.В</w:t>
            </w:r>
            <w:r w:rsidR="004C5AE2" w:rsidRPr="004C5AE2">
              <w:rPr>
                <w:rFonts w:ascii="Times New Roman" w:hAnsi="Times New Roman"/>
                <w:bCs/>
                <w:iCs/>
                <w:sz w:val="18"/>
                <w:szCs w:val="18"/>
              </w:rPr>
              <w:t>.);</w:t>
            </w:r>
            <w:r w:rsidR="00E11C6B" w:rsidRPr="004C5AE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E11C6B" w:rsidRPr="00E50FBA" w:rsidRDefault="00E11C6B" w:rsidP="00E11C6B">
            <w:pPr>
              <w:rPr>
                <w:rFonts w:ascii="Times New Roman" w:hAnsi="Times New Roman"/>
                <w:sz w:val="18"/>
                <w:szCs w:val="18"/>
              </w:rPr>
            </w:pPr>
            <w:r w:rsidRPr="004C5AE2">
              <w:rPr>
                <w:rFonts w:ascii="Times New Roman" w:hAnsi="Times New Roman"/>
                <w:b/>
                <w:sz w:val="18"/>
                <w:szCs w:val="18"/>
              </w:rPr>
              <w:t>Разработка  плана – конспекта</w:t>
            </w:r>
            <w:r w:rsidRPr="00742D2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и</w:t>
            </w:r>
            <w:r w:rsidRPr="00742D21">
              <w:rPr>
                <w:rFonts w:ascii="Times New Roman" w:hAnsi="Times New Roman"/>
                <w:b/>
                <w:sz w:val="18"/>
                <w:szCs w:val="18"/>
              </w:rPr>
              <w:t>гра-путешествие</w:t>
            </w:r>
            <w:r w:rsidRPr="00E50FBA">
              <w:rPr>
                <w:rFonts w:ascii="Times New Roman" w:hAnsi="Times New Roman"/>
                <w:sz w:val="18"/>
                <w:szCs w:val="18"/>
              </w:rPr>
              <w:t xml:space="preserve"> «В гости к Мойдодыру»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Рамазанова Р.Г.).</w:t>
            </w:r>
          </w:p>
          <w:p w:rsidR="004C5AE2" w:rsidRPr="004C5AE2" w:rsidRDefault="004C5AE2" w:rsidP="004C5AE2">
            <w:pPr>
              <w:spacing w:after="200" w:line="276" w:lineRule="auto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4C5AE2">
              <w:rPr>
                <w:rFonts w:ascii="Times New Roman" w:hAnsi="Times New Roman"/>
                <w:b/>
                <w:sz w:val="18"/>
                <w:szCs w:val="18"/>
              </w:rPr>
              <w:t>Подбор атрибутов, картинок</w:t>
            </w:r>
            <w:r w:rsidRPr="004C5AE2">
              <w:rPr>
                <w:rFonts w:ascii="Times New Roman" w:hAnsi="Times New Roman"/>
                <w:sz w:val="18"/>
                <w:szCs w:val="18"/>
              </w:rPr>
              <w:t xml:space="preserve"> для проведения тематических дней </w:t>
            </w:r>
            <w:r w:rsidRPr="004C5AE2">
              <w:rPr>
                <w:rFonts w:ascii="Times New Roman" w:hAnsi="Times New Roman"/>
                <w:iCs/>
                <w:sz w:val="18"/>
                <w:szCs w:val="18"/>
              </w:rPr>
              <w:t>«Всемирный день здоровья», «Международный день детской книги», «День космонавтики», «День смеха и веселых розыгрышей»;</w:t>
            </w:r>
          </w:p>
          <w:p w:rsidR="004C5AE2" w:rsidRPr="004C5AE2" w:rsidRDefault="004C5AE2" w:rsidP="004C5AE2">
            <w:pPr>
              <w:spacing w:after="200"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5AE2">
              <w:rPr>
                <w:rFonts w:ascii="Times New Roman" w:hAnsi="Times New Roman"/>
                <w:b/>
                <w:sz w:val="18"/>
                <w:szCs w:val="18"/>
              </w:rPr>
              <w:t xml:space="preserve">Подбор рассказов и иллюстрация </w:t>
            </w:r>
            <w:r w:rsidRPr="004C5AE2">
              <w:rPr>
                <w:rFonts w:ascii="Times New Roman" w:hAnsi="Times New Roman"/>
                <w:sz w:val="18"/>
                <w:szCs w:val="18"/>
              </w:rPr>
              <w:t xml:space="preserve">для проведения </w:t>
            </w:r>
            <w:r w:rsidRPr="004C5AE2">
              <w:rPr>
                <w:rFonts w:ascii="Times New Roman" w:hAnsi="Times New Roman"/>
                <w:bCs/>
                <w:sz w:val="18"/>
                <w:szCs w:val="18"/>
              </w:rPr>
              <w:t xml:space="preserve">пятиминутки безопасности по пожарной безопасности; </w:t>
            </w:r>
            <w:proofErr w:type="spellStart"/>
            <w:r w:rsidRPr="004C5AE2">
              <w:rPr>
                <w:rFonts w:ascii="Times New Roman" w:hAnsi="Times New Roman"/>
                <w:iCs/>
                <w:sz w:val="18"/>
                <w:szCs w:val="18"/>
              </w:rPr>
              <w:t>валеологическая</w:t>
            </w:r>
            <w:proofErr w:type="spellEnd"/>
            <w:r w:rsidRPr="004C5AE2">
              <w:rPr>
                <w:rFonts w:ascii="Times New Roman" w:hAnsi="Times New Roman"/>
                <w:iCs/>
                <w:sz w:val="18"/>
                <w:szCs w:val="18"/>
              </w:rPr>
              <w:t xml:space="preserve"> минутка «Будь здоров»;</w:t>
            </w:r>
          </w:p>
          <w:p w:rsidR="004C5AE2" w:rsidRPr="004C5AE2" w:rsidRDefault="004C5AE2" w:rsidP="004C5AE2">
            <w:pPr>
              <w:spacing w:after="200" w:line="276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C5AE2"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ru-RU"/>
              </w:rPr>
              <w:t>Подготовить</w:t>
            </w:r>
            <w:r w:rsidRPr="004C5A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C5A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мульт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4C5A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вечер </w:t>
            </w:r>
            <w:r w:rsidRPr="004C5AE2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с детской дискотекой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.</w:t>
            </w:r>
            <w:r w:rsidRPr="004C5AE2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  <w:t xml:space="preserve"> </w:t>
            </w:r>
          </w:p>
          <w:p w:rsidR="004C5AE2" w:rsidRPr="004C5AE2" w:rsidRDefault="004C5AE2" w:rsidP="004C5AE2">
            <w:pPr>
              <w:spacing w:after="200" w:line="276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4C5A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Разработка  конспекта</w:t>
            </w:r>
            <w:r w:rsidRPr="004C5A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</w:t>
            </w:r>
            <w:r w:rsidRPr="004C5A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C5AE2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презентации «Огонь – друг, огонь – враг!»</w:t>
            </w:r>
            <w:r w:rsidRPr="004C5AE2"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ru-RU"/>
              </w:rPr>
              <w:t xml:space="preserve"> </w:t>
            </w:r>
            <w:r w:rsidRPr="004C5AE2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Рамазанова Р.Г.,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Коваленко Н.В.).</w:t>
            </w:r>
          </w:p>
          <w:p w:rsidR="004C5AE2" w:rsidRDefault="004C5AE2" w:rsidP="004C5AE2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5A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Для освещения родителей об</w:t>
            </w:r>
            <w:r w:rsidRPr="004C5A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организации дня открытых дверей и родительского собрания оформить объявления с приглашением.      </w:t>
            </w:r>
          </w:p>
          <w:p w:rsidR="004C5AE2" w:rsidRDefault="004C5AE2" w:rsidP="004C5AE2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C5A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Пополнить картотеку</w:t>
            </w:r>
            <w:r w:rsidRPr="004C5A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театральных игр, загадок, этюдов и упражнений.</w:t>
            </w:r>
            <w:r w:rsidRPr="004C5AE2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Рамазанова Р.Г., Коваленко Н.В.).</w:t>
            </w:r>
          </w:p>
          <w:p w:rsidR="00E11C6B" w:rsidRDefault="004C5AE2" w:rsidP="00E11C6B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4C5AE2">
              <w:rPr>
                <w:rFonts w:ascii="Times New Roman" w:hAnsi="Times New Roman"/>
                <w:b/>
                <w:sz w:val="18"/>
                <w:szCs w:val="18"/>
              </w:rPr>
              <w:t>Разработка  плана – конспекта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для взрослых и детей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«Шляпное сражение».</w:t>
            </w:r>
            <w:r w:rsidR="00E11C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» ( Швец Е.Н., </w:t>
            </w:r>
            <w:proofErr w:type="spellStart"/>
            <w:r w:rsidR="00E11C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Япарова</w:t>
            </w:r>
            <w:proofErr w:type="spellEnd"/>
            <w:r w:rsidR="00E11C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А.Р. ,Рамазанова Р.Г., </w:t>
            </w:r>
            <w:r w:rsidR="00E11C6B" w:rsidRPr="00911A8D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Коваленко Н.В.</w:t>
            </w:r>
            <w:r w:rsidR="00E11C6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).</w:t>
            </w:r>
          </w:p>
          <w:p w:rsidR="004C5AE2" w:rsidRPr="004C5AE2" w:rsidRDefault="004C5AE2" w:rsidP="004C5AE2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C5AE2" w:rsidRPr="004C5AE2" w:rsidRDefault="004C5AE2" w:rsidP="004C5AE2">
            <w:pPr>
              <w:spacing w:after="200"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90C3E" w:rsidRPr="00015D8A" w:rsidRDefault="00C90C3E" w:rsidP="00C90C3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B4794" w:rsidRDefault="00FB4794" w:rsidP="00EC13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C13F0" w:rsidRPr="005E2BFF" w:rsidRDefault="00EC13F0" w:rsidP="00EC1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</w:p>
    <w:tbl>
      <w:tblPr>
        <w:tblStyle w:val="a3"/>
        <w:tblW w:w="16302" w:type="dxa"/>
        <w:tblInd w:w="-74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70"/>
        <w:gridCol w:w="3402"/>
        <w:gridCol w:w="3827"/>
        <w:gridCol w:w="2268"/>
        <w:gridCol w:w="2835"/>
      </w:tblGrid>
      <w:tr w:rsidR="00EC13F0" w:rsidRPr="00015D8A" w:rsidTr="001F4B3F">
        <w:tc>
          <w:tcPr>
            <w:tcW w:w="3970" w:type="dxa"/>
          </w:tcPr>
          <w:p w:rsidR="00EC13F0" w:rsidRDefault="00EC13F0" w:rsidP="001F4B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5D8A"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</w:t>
            </w:r>
          </w:p>
          <w:p w:rsidR="00291894" w:rsidRPr="00E95F04" w:rsidRDefault="00E95F04" w:rsidP="00291894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  <w:r w:rsidR="00291894" w:rsidRPr="00E95F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Приять участие в </w:t>
            </w:r>
            <w:proofErr w:type="gramStart"/>
            <w:r w:rsidR="00291894" w:rsidRPr="00E95F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итоговом</w:t>
            </w:r>
            <w:proofErr w:type="gramEnd"/>
            <w:r w:rsidR="00291894" w:rsidRPr="00E95F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педагогическом</w:t>
            </w:r>
          </w:p>
          <w:p w:rsidR="00291894" w:rsidRDefault="00291894" w:rsidP="00291894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E95F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совете</w:t>
            </w:r>
            <w:proofErr w:type="gramEnd"/>
            <w:r w:rsidRPr="00E95F0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№ 5</w:t>
            </w:r>
            <w:r w:rsidR="00FB47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FB4794" w:rsidRDefault="003F2283" w:rsidP="003F2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>
              <w:t xml:space="preserve"> </w:t>
            </w:r>
            <w:r w:rsidRPr="00E95F04">
              <w:rPr>
                <w:rFonts w:ascii="Times New Roman" w:hAnsi="Times New Roman"/>
                <w:b/>
                <w:sz w:val="18"/>
                <w:szCs w:val="18"/>
              </w:rPr>
              <w:t>Консультация – практикум</w:t>
            </w:r>
            <w:r w:rsidRPr="003F2283">
              <w:rPr>
                <w:rFonts w:ascii="Times New Roman" w:hAnsi="Times New Roman"/>
                <w:sz w:val="18"/>
                <w:szCs w:val="18"/>
              </w:rPr>
              <w:t xml:space="preserve"> «Влияние театрализованной деяте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льности на развитие речи детей»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Кейлер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Т.А., </w:t>
            </w:r>
            <w:r w:rsidRPr="003F2283">
              <w:rPr>
                <w:rFonts w:ascii="Times New Roman" w:hAnsi="Times New Roman"/>
                <w:sz w:val="18"/>
                <w:szCs w:val="18"/>
              </w:rPr>
              <w:t>Тарасова С.И.</w:t>
            </w:r>
          </w:p>
          <w:p w:rsidR="003B2667" w:rsidRPr="003B2667" w:rsidRDefault="003B2667" w:rsidP="003B26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 w:rsidRPr="00E95F04">
              <w:rPr>
                <w:rFonts w:ascii="Times New Roman" w:hAnsi="Times New Roman"/>
                <w:b/>
                <w:sz w:val="18"/>
                <w:szCs w:val="18"/>
              </w:rPr>
              <w:t>Повторный инструктаж по охране жизни</w:t>
            </w:r>
            <w:r w:rsidRPr="003B2667">
              <w:rPr>
                <w:rFonts w:ascii="Times New Roman" w:hAnsi="Times New Roman"/>
                <w:sz w:val="18"/>
                <w:szCs w:val="18"/>
              </w:rPr>
              <w:t xml:space="preserve"> и здоровья детей в каникулярное время (летний период), п</w:t>
            </w:r>
            <w:r>
              <w:rPr>
                <w:rFonts w:ascii="Times New Roman" w:hAnsi="Times New Roman"/>
                <w:sz w:val="18"/>
                <w:szCs w:val="18"/>
              </w:rPr>
              <w:t>о охране труда на рабочем месте Пасечная Т.Г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3B2667">
              <w:rPr>
                <w:rFonts w:ascii="Times New Roman" w:hAnsi="Times New Roman"/>
                <w:sz w:val="18"/>
                <w:szCs w:val="18"/>
              </w:rPr>
              <w:t>Потапова С.В.</w:t>
            </w:r>
          </w:p>
          <w:p w:rsidR="003B2667" w:rsidRDefault="003B2667" w:rsidP="003B26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 w:rsidRPr="00E95F04">
              <w:rPr>
                <w:rFonts w:ascii="Times New Roman" w:hAnsi="Times New Roman"/>
                <w:b/>
                <w:sz w:val="18"/>
                <w:szCs w:val="18"/>
              </w:rPr>
              <w:t>Повторный инструктаж «Санитарно</w:t>
            </w:r>
            <w:r w:rsidRPr="003B2667">
              <w:rPr>
                <w:rFonts w:ascii="Times New Roman" w:hAnsi="Times New Roman"/>
                <w:sz w:val="18"/>
                <w:szCs w:val="18"/>
              </w:rPr>
              <w:t>-эпидемиологические требования к условиям и режиму на летний период»</w:t>
            </w:r>
            <w:r w:rsidRPr="003B2667">
              <w:rPr>
                <w:rFonts w:ascii="Times New Roman" w:hAnsi="Times New Roman"/>
                <w:sz w:val="18"/>
                <w:szCs w:val="18"/>
              </w:rPr>
              <w:tab/>
              <w:t>медработник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51CE7" w:rsidRDefault="00151CE7" w:rsidP="00151C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 </w:t>
            </w:r>
            <w:r w:rsidRPr="00E95F04">
              <w:rPr>
                <w:rFonts w:ascii="Times New Roman" w:hAnsi="Times New Roman"/>
                <w:b/>
                <w:sz w:val="18"/>
                <w:szCs w:val="18"/>
              </w:rPr>
              <w:t>Принять участие в Смотре портфолио</w:t>
            </w:r>
            <w:r w:rsidRPr="00151CE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51CE7">
              <w:rPr>
                <w:rFonts w:ascii="Times New Roman" w:hAnsi="Times New Roman"/>
                <w:sz w:val="18"/>
                <w:szCs w:val="18"/>
              </w:rPr>
              <w:lastRenderedPageBreak/>
              <w:t>индивидуальных достижений педагогических работников Учреждения</w:t>
            </w:r>
            <w:r w:rsidRPr="00151CE7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151CE7">
              <w:rPr>
                <w:rFonts w:ascii="Times New Roman" w:hAnsi="Times New Roman"/>
                <w:sz w:val="18"/>
                <w:szCs w:val="18"/>
              </w:rPr>
              <w:t>Габдрахманова</w:t>
            </w:r>
            <w:proofErr w:type="spellEnd"/>
            <w:r w:rsidRPr="00151CE7">
              <w:rPr>
                <w:rFonts w:ascii="Times New Roman" w:hAnsi="Times New Roman"/>
                <w:sz w:val="18"/>
                <w:szCs w:val="18"/>
              </w:rPr>
              <w:t xml:space="preserve"> А.М.</w:t>
            </w:r>
          </w:p>
          <w:p w:rsidR="001F29EE" w:rsidRPr="001F29EE" w:rsidRDefault="001F29EE" w:rsidP="001F29E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r>
              <w:t xml:space="preserve"> </w:t>
            </w:r>
            <w:r w:rsidRPr="00E95F04">
              <w:rPr>
                <w:rFonts w:ascii="Times New Roman" w:hAnsi="Times New Roman"/>
                <w:b/>
                <w:sz w:val="18"/>
                <w:szCs w:val="18"/>
              </w:rPr>
              <w:t>Акция «Спасти и сохранить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А.М., </w:t>
            </w:r>
            <w:r w:rsidRPr="001F29EE">
              <w:rPr>
                <w:rFonts w:ascii="Times New Roman" w:hAnsi="Times New Roman"/>
                <w:sz w:val="18"/>
                <w:szCs w:val="18"/>
              </w:rPr>
              <w:t>педагоги</w:t>
            </w:r>
          </w:p>
          <w:p w:rsidR="003B2554" w:rsidRDefault="00AD6D91" w:rsidP="001F29E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  <w:r w:rsidR="001F29EE" w:rsidRPr="00E95F04">
              <w:rPr>
                <w:rFonts w:ascii="Times New Roman" w:hAnsi="Times New Roman"/>
                <w:b/>
                <w:sz w:val="18"/>
                <w:szCs w:val="18"/>
              </w:rPr>
              <w:t>Акция «Шарик в ладошке у малыша»</w:t>
            </w:r>
            <w:r w:rsidR="001F29EE">
              <w:rPr>
                <w:rFonts w:ascii="Times New Roman" w:hAnsi="Times New Roman"/>
                <w:sz w:val="18"/>
                <w:szCs w:val="18"/>
              </w:rPr>
              <w:t xml:space="preserve"> (ко Дню защиты детей) Панова Н.А, </w:t>
            </w:r>
            <w:r w:rsidR="001F29EE" w:rsidRPr="001F29EE">
              <w:rPr>
                <w:rFonts w:ascii="Times New Roman" w:hAnsi="Times New Roman"/>
                <w:sz w:val="18"/>
                <w:szCs w:val="18"/>
              </w:rPr>
              <w:t>Горбунова А.М.</w:t>
            </w:r>
          </w:p>
          <w:p w:rsidR="00AD6D91" w:rsidRDefault="00AD6D91" w:rsidP="001F29E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  <w:r>
              <w:t xml:space="preserve"> </w:t>
            </w:r>
            <w:r w:rsidRPr="00E95F04">
              <w:rPr>
                <w:rFonts w:ascii="Times New Roman" w:hAnsi="Times New Roman"/>
                <w:b/>
                <w:sz w:val="18"/>
                <w:szCs w:val="18"/>
              </w:rPr>
              <w:t>Акция «Спасибо за воздух без табачного</w:t>
            </w:r>
            <w:r w:rsidRPr="00AD6D91">
              <w:rPr>
                <w:rFonts w:ascii="Times New Roman" w:hAnsi="Times New Roman"/>
                <w:sz w:val="18"/>
                <w:szCs w:val="18"/>
              </w:rPr>
              <w:t xml:space="preserve"> дыма»</w:t>
            </w:r>
            <w:r w:rsidRPr="00AD6D91">
              <w:rPr>
                <w:rFonts w:ascii="Times New Roman" w:hAnsi="Times New Roman"/>
                <w:sz w:val="18"/>
                <w:szCs w:val="18"/>
              </w:rPr>
              <w:tab/>
            </w:r>
            <w:r w:rsidRPr="00AD6D91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AD6D91">
              <w:rPr>
                <w:rFonts w:ascii="Times New Roman" w:hAnsi="Times New Roman"/>
                <w:sz w:val="18"/>
                <w:szCs w:val="18"/>
              </w:rPr>
              <w:t>Печенина</w:t>
            </w:r>
            <w:proofErr w:type="spellEnd"/>
            <w:r w:rsidRPr="00AD6D91">
              <w:rPr>
                <w:rFonts w:ascii="Times New Roman" w:hAnsi="Times New Roman"/>
                <w:sz w:val="18"/>
                <w:szCs w:val="18"/>
              </w:rPr>
              <w:t xml:space="preserve"> Л.Г.</w:t>
            </w:r>
          </w:p>
          <w:p w:rsidR="00A84334" w:rsidRDefault="00A84334" w:rsidP="00A843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  <w:r w:rsidRPr="00E95F04">
              <w:rPr>
                <w:rFonts w:ascii="Times New Roman" w:hAnsi="Times New Roman"/>
                <w:b/>
                <w:sz w:val="18"/>
                <w:szCs w:val="18"/>
              </w:rPr>
              <w:t>Посетить Праздник бантиков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3B2554">
              <w:rPr>
                <w:rFonts w:ascii="Times New Roman" w:hAnsi="Times New Roman"/>
                <w:sz w:val="18"/>
                <w:szCs w:val="18"/>
              </w:rPr>
              <w:t>Лутак</w:t>
            </w:r>
            <w:proofErr w:type="spellEnd"/>
            <w:r w:rsidR="003B2554">
              <w:rPr>
                <w:rFonts w:ascii="Times New Roman" w:hAnsi="Times New Roman"/>
                <w:sz w:val="18"/>
                <w:szCs w:val="18"/>
              </w:rPr>
              <w:t xml:space="preserve"> О.В.,</w:t>
            </w:r>
            <w:proofErr w:type="spellStart"/>
            <w:r w:rsidRPr="00A84334">
              <w:rPr>
                <w:rFonts w:ascii="Times New Roman" w:hAnsi="Times New Roman"/>
                <w:sz w:val="18"/>
                <w:szCs w:val="18"/>
              </w:rPr>
              <w:t>Паняева</w:t>
            </w:r>
            <w:proofErr w:type="spellEnd"/>
            <w:r w:rsidRPr="00A84334">
              <w:rPr>
                <w:rFonts w:ascii="Times New Roman" w:hAnsi="Times New Roman"/>
                <w:sz w:val="18"/>
                <w:szCs w:val="18"/>
              </w:rPr>
              <w:t xml:space="preserve"> А.А.</w:t>
            </w:r>
          </w:p>
          <w:p w:rsidR="00C52AD3" w:rsidRDefault="00C52AD3" w:rsidP="00C52A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  <w:r>
              <w:t xml:space="preserve"> </w:t>
            </w:r>
            <w:r w:rsidRPr="00E95F04">
              <w:rPr>
                <w:rFonts w:ascii="Times New Roman" w:hAnsi="Times New Roman"/>
                <w:b/>
                <w:sz w:val="18"/>
                <w:szCs w:val="18"/>
              </w:rPr>
              <w:t>Общее родительское собрание</w:t>
            </w:r>
            <w:r w:rsidRPr="00C52AD3">
              <w:rPr>
                <w:rFonts w:ascii="Times New Roman" w:hAnsi="Times New Roman"/>
                <w:sz w:val="18"/>
                <w:szCs w:val="18"/>
              </w:rPr>
              <w:t xml:space="preserve"> «О результатах работы Учреждения в 2019-2020 учебном году»</w:t>
            </w:r>
            <w:r w:rsidRPr="00C52AD3">
              <w:rPr>
                <w:rFonts w:ascii="Times New Roman" w:hAnsi="Times New Roman"/>
                <w:sz w:val="18"/>
                <w:szCs w:val="18"/>
              </w:rPr>
              <w:tab/>
            </w:r>
            <w:r w:rsidRPr="00C52AD3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Потапова С.В., </w:t>
            </w:r>
            <w:proofErr w:type="spellStart"/>
            <w:r w:rsidRPr="00C52AD3">
              <w:rPr>
                <w:rFonts w:ascii="Times New Roman" w:hAnsi="Times New Roman"/>
                <w:sz w:val="18"/>
                <w:szCs w:val="18"/>
              </w:rPr>
              <w:t>Габдрахманова</w:t>
            </w:r>
            <w:proofErr w:type="spellEnd"/>
            <w:r w:rsidRPr="00C52AD3">
              <w:rPr>
                <w:rFonts w:ascii="Times New Roman" w:hAnsi="Times New Roman"/>
                <w:sz w:val="18"/>
                <w:szCs w:val="18"/>
              </w:rPr>
              <w:t xml:space="preserve"> А.М.</w:t>
            </w:r>
          </w:p>
          <w:p w:rsidR="00E31329" w:rsidRDefault="00E31329" w:rsidP="00E3132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Pr="00E31329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E31329">
              <w:rPr>
                <w:b/>
              </w:rPr>
              <w:t xml:space="preserve"> «</w:t>
            </w:r>
            <w:r w:rsidRPr="00E31329">
              <w:rPr>
                <w:rFonts w:ascii="Times New Roman" w:hAnsi="Times New Roman"/>
                <w:b/>
                <w:sz w:val="18"/>
                <w:szCs w:val="18"/>
              </w:rPr>
              <w:t xml:space="preserve">Праздник </w:t>
            </w:r>
            <w:proofErr w:type="spellStart"/>
            <w:r w:rsidRPr="00E31329">
              <w:rPr>
                <w:rFonts w:ascii="Times New Roman" w:hAnsi="Times New Roman"/>
                <w:b/>
                <w:sz w:val="18"/>
                <w:szCs w:val="18"/>
              </w:rPr>
              <w:t>бантиков</w:t>
            </w:r>
            <w:proofErr w:type="gramStart"/>
            <w:r w:rsidRPr="00E31329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утак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О.В.,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Паняева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Япарова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А.Р., </w:t>
            </w:r>
            <w:r w:rsidRPr="00E31329">
              <w:rPr>
                <w:rFonts w:ascii="Times New Roman" w:hAnsi="Times New Roman"/>
                <w:sz w:val="18"/>
                <w:szCs w:val="18"/>
              </w:rPr>
              <w:t>Рамазанова Р.Г.</w:t>
            </w:r>
          </w:p>
          <w:p w:rsidR="0060736A" w:rsidRPr="0060736A" w:rsidRDefault="0060736A" w:rsidP="0060736A">
            <w:pPr>
              <w:rPr>
                <w:rFonts w:ascii="Times New Roman" w:hAnsi="Times New Roman"/>
                <w:sz w:val="18"/>
                <w:szCs w:val="18"/>
              </w:rPr>
            </w:pPr>
            <w:r w:rsidRPr="0060736A">
              <w:rPr>
                <w:rFonts w:ascii="Times New Roman" w:hAnsi="Times New Roman"/>
                <w:sz w:val="18"/>
                <w:szCs w:val="18"/>
              </w:rPr>
              <w:t xml:space="preserve">12. </w:t>
            </w:r>
            <w:r w:rsidRPr="003B2554">
              <w:rPr>
                <w:rFonts w:ascii="Times New Roman" w:hAnsi="Times New Roman"/>
                <w:b/>
                <w:sz w:val="18"/>
                <w:szCs w:val="18"/>
              </w:rPr>
              <w:t>Провести</w:t>
            </w:r>
            <w:r w:rsidRPr="003B2554">
              <w:rPr>
                <w:b/>
              </w:rPr>
              <w:t xml:space="preserve"> </w:t>
            </w:r>
            <w:r w:rsidRPr="003B2554">
              <w:rPr>
                <w:rFonts w:ascii="Times New Roman" w:hAnsi="Times New Roman"/>
                <w:b/>
                <w:sz w:val="18"/>
                <w:szCs w:val="18"/>
              </w:rPr>
              <w:t>основную итоговую педагогическую диагностику</w:t>
            </w:r>
          </w:p>
          <w:p w:rsidR="0060736A" w:rsidRPr="00291894" w:rsidRDefault="0060736A" w:rsidP="00D467C4">
            <w:pPr>
              <w:rPr>
                <w:rFonts w:ascii="Times New Roman" w:hAnsi="Times New Roman"/>
                <w:sz w:val="18"/>
                <w:szCs w:val="18"/>
              </w:rPr>
            </w:pPr>
            <w:r w:rsidRPr="0060736A">
              <w:rPr>
                <w:rFonts w:ascii="Times New Roman" w:hAnsi="Times New Roman"/>
                <w:sz w:val="18"/>
                <w:szCs w:val="18"/>
              </w:rPr>
              <w:t>Цель: определение степени освоения воспитанниками Образовательной программы дошкольного образования Учреждения, Адаптированной образовательной программы Учреждения, выявление уровня влияния образовательного процесса, организуемого в Учреждении на развитие детей раннего и дошкольного возраста, степени решения педагогическими работниками Учреждения поставленных задач и определение перспектив дальнейшего проектирования педагогического процесса с учетом новых задач развития воспитанников Учреждения</w:t>
            </w:r>
            <w:r w:rsidR="00D467C4">
              <w:rPr>
                <w:rFonts w:ascii="Times New Roman" w:hAnsi="Times New Roman"/>
                <w:sz w:val="18"/>
                <w:szCs w:val="18"/>
              </w:rPr>
              <w:t>.</w:t>
            </w:r>
            <w:r w:rsidR="00D467C4" w:rsidRPr="00D46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Мероприятия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c детьми (развлечения, праздники, досуги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9B6326" w:rsidRDefault="00787F4A" w:rsidP="00787F4A">
            <w:pPr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Тематический день</w:t>
            </w:r>
            <w:r w:rsidRPr="00787F4A">
              <w:rPr>
                <w:rFonts w:ascii="Times New Roman" w:hAnsi="Times New Roman"/>
                <w:sz w:val="18"/>
                <w:szCs w:val="18"/>
              </w:rPr>
              <w:t xml:space="preserve"> «Международный день семьи»</w:t>
            </w:r>
          </w:p>
          <w:p w:rsidR="00787F4A" w:rsidRPr="00787F4A" w:rsidRDefault="009B6326" w:rsidP="00787F4A">
            <w:pPr>
              <w:rPr>
                <w:rFonts w:ascii="Times New Roman" w:hAnsi="Times New Roman"/>
                <w:sz w:val="18"/>
                <w:szCs w:val="18"/>
              </w:rPr>
            </w:pPr>
            <w:r w:rsidRPr="00E31329">
              <w:rPr>
                <w:b/>
              </w:rPr>
              <w:t xml:space="preserve"> «</w:t>
            </w:r>
            <w:r w:rsidRPr="00E31329">
              <w:rPr>
                <w:rFonts w:ascii="Times New Roman" w:hAnsi="Times New Roman"/>
                <w:b/>
                <w:sz w:val="18"/>
                <w:szCs w:val="18"/>
              </w:rPr>
              <w:t>Праздник бантиков»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Лутак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О.В.,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Паняева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Япарова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А.Р., </w:t>
            </w:r>
            <w:r w:rsidRPr="00E31329">
              <w:rPr>
                <w:rFonts w:ascii="Times New Roman" w:hAnsi="Times New Roman"/>
                <w:sz w:val="18"/>
                <w:szCs w:val="18"/>
              </w:rPr>
              <w:t>Рамазанова Р.Г</w:t>
            </w:r>
            <w:r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787F4A" w:rsidRPr="00787F4A" w:rsidRDefault="00787F4A" w:rsidP="00787F4A">
            <w:pPr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Семейные чтения</w:t>
            </w:r>
            <w:r w:rsidRPr="00787F4A">
              <w:rPr>
                <w:rFonts w:ascii="Times New Roman" w:hAnsi="Times New Roman"/>
                <w:sz w:val="18"/>
                <w:szCs w:val="18"/>
              </w:rPr>
              <w:t xml:space="preserve"> «Дружная семья»</w:t>
            </w:r>
          </w:p>
          <w:p w:rsidR="00787F4A" w:rsidRDefault="00787F4A" w:rsidP="00787F4A">
            <w:pPr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Выставка коллажей</w:t>
            </w:r>
            <w:r w:rsidRPr="00787F4A">
              <w:rPr>
                <w:rFonts w:ascii="Times New Roman" w:hAnsi="Times New Roman"/>
                <w:sz w:val="18"/>
                <w:szCs w:val="18"/>
              </w:rPr>
              <w:t xml:space="preserve"> «Моя семья»</w:t>
            </w:r>
            <w:r w:rsidR="00C519F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519FA" w:rsidRDefault="00C519FA" w:rsidP="00787F4A">
            <w:pPr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Тематическая неделя</w:t>
            </w:r>
            <w:r w:rsidRPr="00C519FA">
              <w:rPr>
                <w:rFonts w:ascii="Times New Roman" w:hAnsi="Times New Roman"/>
                <w:sz w:val="18"/>
                <w:szCs w:val="18"/>
              </w:rPr>
              <w:t xml:space="preserve"> патриотического воспитания</w:t>
            </w:r>
          </w:p>
          <w:p w:rsidR="009B6326" w:rsidRPr="009B6326" w:rsidRDefault="00CC269E" w:rsidP="009B6326">
            <w:pPr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 xml:space="preserve">Детский урок «Ох уж эти </w:t>
            </w:r>
            <w:r w:rsidRPr="009B632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Шалунишки</w:t>
            </w:r>
            <w:r w:rsidRPr="00CC269E">
              <w:rPr>
                <w:rFonts w:ascii="Times New Roman" w:hAnsi="Times New Roman"/>
                <w:sz w:val="18"/>
                <w:szCs w:val="18"/>
              </w:rPr>
              <w:t>!»</w:t>
            </w:r>
            <w:r w:rsidR="009B6326" w:rsidRPr="009B6326">
              <w:rPr>
                <w:rFonts w:ascii="Times New Roman" w:hAnsi="Times New Roman"/>
                <w:sz w:val="18"/>
                <w:szCs w:val="18"/>
              </w:rPr>
              <w:t xml:space="preserve"> «Русские народные игры» (спортивное развлечение)</w:t>
            </w:r>
          </w:p>
          <w:p w:rsidR="009B6326" w:rsidRPr="009B6326" w:rsidRDefault="009B6326" w:rsidP="009B632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Досуг по сказкам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 xml:space="preserve"> «Выходи на зеленый лужок»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9B6326" w:rsidRPr="009B6326" w:rsidRDefault="009B6326" w:rsidP="009B632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Показ презентации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 xml:space="preserve"> «Салют Победе!»</w:t>
            </w:r>
          </w:p>
          <w:p w:rsidR="009B6326" w:rsidRPr="009B6326" w:rsidRDefault="009B6326" w:rsidP="009B6326">
            <w:pPr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Проведение познавательных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 xml:space="preserve"> пятиминуток по ПДД с использованием </w:t>
            </w:r>
            <w:proofErr w:type="gramStart"/>
            <w:r w:rsidRPr="009B6326">
              <w:rPr>
                <w:rFonts w:ascii="Times New Roman" w:hAnsi="Times New Roman"/>
                <w:sz w:val="18"/>
                <w:szCs w:val="18"/>
              </w:rPr>
              <w:t>ИКТ-технологий</w:t>
            </w:r>
            <w:proofErr w:type="gramEnd"/>
            <w:r w:rsidRPr="009B6326">
              <w:rPr>
                <w:rFonts w:ascii="Times New Roman" w:hAnsi="Times New Roman"/>
                <w:sz w:val="18"/>
                <w:szCs w:val="18"/>
              </w:rPr>
              <w:t xml:space="preserve"> (обучающие презентации, обучающие фильмы, мультипликационные фильмы из серии «Кирпич на дороге» и др.)</w:t>
            </w:r>
          </w:p>
          <w:p w:rsidR="009B6326" w:rsidRPr="009B6326" w:rsidRDefault="009B6326" w:rsidP="009B632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B6326" w:rsidRPr="009B6326" w:rsidRDefault="009B6326" w:rsidP="009B6326">
            <w:pPr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Просмотр видеороликов экологической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 xml:space="preserve"> направленности: «</w:t>
            </w:r>
            <w:proofErr w:type="spellStart"/>
            <w:r w:rsidRPr="009B6326">
              <w:rPr>
                <w:rFonts w:ascii="Times New Roman" w:hAnsi="Times New Roman"/>
                <w:sz w:val="18"/>
                <w:szCs w:val="18"/>
              </w:rPr>
              <w:t>Фиксики</w:t>
            </w:r>
            <w:proofErr w:type="spellEnd"/>
            <w:r w:rsidRPr="009B6326">
              <w:rPr>
                <w:rFonts w:ascii="Times New Roman" w:hAnsi="Times New Roman"/>
                <w:sz w:val="18"/>
                <w:szCs w:val="18"/>
              </w:rPr>
              <w:t>. Чему учит экология», «Лесное царство», «</w:t>
            </w:r>
            <w:proofErr w:type="spellStart"/>
            <w:r w:rsidRPr="009B6326">
              <w:rPr>
                <w:rFonts w:ascii="Times New Roman" w:hAnsi="Times New Roman"/>
                <w:sz w:val="18"/>
                <w:szCs w:val="18"/>
              </w:rPr>
              <w:t>Спасик</w:t>
            </w:r>
            <w:proofErr w:type="spellEnd"/>
            <w:r w:rsidRPr="009B6326">
              <w:rPr>
                <w:rFonts w:ascii="Times New Roman" w:hAnsi="Times New Roman"/>
                <w:sz w:val="18"/>
                <w:szCs w:val="18"/>
              </w:rPr>
              <w:t xml:space="preserve"> и его друзья. Правила поведения в природе», «Спасите нашу природу!», «Детям о природе», «</w:t>
            </w:r>
            <w:proofErr w:type="spellStart"/>
            <w:r w:rsidRPr="009B6326">
              <w:rPr>
                <w:rFonts w:ascii="Times New Roman" w:hAnsi="Times New Roman"/>
                <w:sz w:val="18"/>
                <w:szCs w:val="18"/>
              </w:rPr>
              <w:t>Тралик</w:t>
            </w:r>
            <w:proofErr w:type="spellEnd"/>
            <w:r w:rsidRPr="009B6326">
              <w:rPr>
                <w:rFonts w:ascii="Times New Roman" w:hAnsi="Times New Roman"/>
                <w:sz w:val="18"/>
                <w:szCs w:val="18"/>
              </w:rPr>
              <w:t xml:space="preserve"> и Валик. Экология» и др.</w:t>
            </w:r>
          </w:p>
          <w:p w:rsidR="00CC269E" w:rsidRPr="009B6326" w:rsidRDefault="009B6326" w:rsidP="009B63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 xml:space="preserve">Проведение пятиминуток грамотности </w:t>
            </w:r>
            <w:proofErr w:type="gramStart"/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по</w:t>
            </w:r>
            <w:proofErr w:type="gramEnd"/>
            <w:r w:rsidRPr="009B6326">
              <w:rPr>
                <w:rFonts w:ascii="Times New Roman" w:hAnsi="Times New Roman"/>
                <w:b/>
                <w:sz w:val="18"/>
                <w:szCs w:val="18"/>
              </w:rPr>
              <w:t xml:space="preserve"> противопожарной</w:t>
            </w:r>
          </w:p>
        </w:tc>
        <w:tc>
          <w:tcPr>
            <w:tcW w:w="3827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Взаимодействие </w:t>
            </w:r>
          </w:p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родителями</w:t>
            </w:r>
          </w:p>
          <w:p w:rsidR="00C52AD3" w:rsidRDefault="00C52AD3" w:rsidP="00C52A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Организовать родителей на о</w:t>
            </w:r>
            <w:r w:rsidRPr="00C52AD3">
              <w:rPr>
                <w:rFonts w:ascii="Times New Roman" w:hAnsi="Times New Roman"/>
                <w:sz w:val="18"/>
                <w:szCs w:val="18"/>
              </w:rPr>
              <w:t>бщее родительское собрание «О результатах работы Учреждения в 2019-2020 учебном году»</w:t>
            </w:r>
            <w:r w:rsidR="009B632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B6326" w:rsidRPr="009B6326" w:rsidRDefault="009B6326" w:rsidP="009B632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sz w:val="18"/>
                <w:szCs w:val="18"/>
              </w:rPr>
              <w:t>Организация родителей для участия в вечере семейного чтения «Дружная семья»</w:t>
            </w:r>
          </w:p>
          <w:p w:rsidR="009B6326" w:rsidRPr="009B6326" w:rsidRDefault="009B6326" w:rsidP="009B6326">
            <w:pPr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9B6326" w:rsidRPr="009B6326" w:rsidRDefault="009B6326" w:rsidP="009B632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sz w:val="18"/>
                <w:szCs w:val="18"/>
              </w:rPr>
              <w:t>Ознакомление родителей с консультацией «Положи твое сердце у чтения»</w:t>
            </w:r>
          </w:p>
          <w:p w:rsidR="009B6326" w:rsidRPr="009B6326" w:rsidRDefault="009B6326" w:rsidP="009B632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B6326" w:rsidRPr="00C52AD3" w:rsidRDefault="009B6326" w:rsidP="009B6326">
            <w:pPr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sz w:val="18"/>
                <w:szCs w:val="18"/>
              </w:rPr>
              <w:t>Ознакомление родителей с консультацией «Дисциплина на улице - залог безопасности»</w:t>
            </w:r>
          </w:p>
        </w:tc>
        <w:tc>
          <w:tcPr>
            <w:tcW w:w="2268" w:type="dxa"/>
          </w:tcPr>
          <w:p w:rsidR="00EC13F0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по самообразованию</w:t>
            </w:r>
          </w:p>
          <w:p w:rsidR="007D2EF8" w:rsidRPr="009A190E" w:rsidRDefault="007D2EF8" w:rsidP="007D2EF8">
            <w:pP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F6E30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Реализация проекта по теме самообразования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 xml:space="preserve"> составленного плана</w:t>
            </w:r>
            <w:r w:rsidRPr="008F3150">
              <w:rPr>
                <w:rFonts w:ascii="Times New Roman" w:hAnsi="Times New Roman"/>
                <w:sz w:val="18"/>
                <w:szCs w:val="18"/>
              </w:rPr>
              <w:t xml:space="preserve"> «Театрализованная деятельность как эффективное средство развития речи детей раннего и дошкольного возраста»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D2EF8" w:rsidRPr="00C90C3E" w:rsidRDefault="007D2EF8" w:rsidP="007D2EF8">
            <w:pPr>
              <w:spacing w:after="200" w:line="27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Реализация </w:t>
            </w:r>
            <w:r w:rsidRPr="00C90C3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долгосрочного проекта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Моя семья»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Определение цели и задач, разработка </w:t>
            </w:r>
            <w:r w:rsidRPr="00C90C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перспективного плана.</w:t>
            </w:r>
          </w:p>
          <w:p w:rsidR="007D2EF8" w:rsidRPr="00015D8A" w:rsidRDefault="007D2EF8" w:rsidP="007D2EF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EC13F0" w:rsidRPr="00015D8A" w:rsidRDefault="00EC13F0" w:rsidP="001F4B3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Оснащение </w:t>
            </w:r>
          </w:p>
          <w:p w:rsidR="007D2EF8" w:rsidRDefault="00EC13F0" w:rsidP="007D2EF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5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педагогического процесса</w:t>
            </w:r>
          </w:p>
          <w:p w:rsidR="00C90C3E" w:rsidRDefault="00C90C3E" w:rsidP="007D2EF8">
            <w:pPr>
              <w:rPr>
                <w:rFonts w:ascii="Times New Roman" w:hAnsi="Times New Roman"/>
                <w:sz w:val="18"/>
                <w:szCs w:val="18"/>
              </w:rPr>
            </w:pPr>
            <w:r w:rsidRPr="007D2EF8">
              <w:rPr>
                <w:rFonts w:ascii="Times New Roman" w:hAnsi="Times New Roman"/>
                <w:b/>
                <w:sz w:val="18"/>
                <w:szCs w:val="18"/>
              </w:rPr>
              <w:t>Подбор рассказов и иллюстрации</w:t>
            </w:r>
            <w:r w:rsidRPr="0058247B">
              <w:rPr>
                <w:rFonts w:ascii="Times New Roman" w:hAnsi="Times New Roman"/>
                <w:sz w:val="18"/>
                <w:szCs w:val="18"/>
              </w:rPr>
              <w:t xml:space="preserve"> для проведения </w:t>
            </w:r>
            <w:r w:rsidRPr="007D2EF8">
              <w:rPr>
                <w:rFonts w:ascii="Times New Roman" w:hAnsi="Times New Roman"/>
                <w:sz w:val="18"/>
                <w:szCs w:val="18"/>
              </w:rPr>
              <w:t>пятиминуток безопасности по ПДД</w:t>
            </w:r>
            <w:r w:rsidR="009B632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B6326" w:rsidRPr="009B6326" w:rsidRDefault="009B6326" w:rsidP="009B6326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Разработка, написание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плана - 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 xml:space="preserve">конспекта и подбор атрибутов, наглядного материала для проведения </w:t>
            </w: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тематического дня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 xml:space="preserve"> «Международный день семьи» и </w:t>
            </w: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 xml:space="preserve">встречи 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>с родителями «Вечер семьи».</w:t>
            </w:r>
          </w:p>
          <w:p w:rsidR="009B6326" w:rsidRPr="009B6326" w:rsidRDefault="009B6326" w:rsidP="00760331">
            <w:pPr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 xml:space="preserve">Подбор </w:t>
            </w:r>
            <w:r w:rsidR="0076033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B6326">
              <w:rPr>
                <w:rFonts w:ascii="Times New Roman" w:hAnsi="Times New Roman"/>
                <w:b/>
                <w:sz w:val="18"/>
                <w:szCs w:val="18"/>
              </w:rPr>
              <w:t>рассказов и иллюстрация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 xml:space="preserve"> для проведения </w:t>
            </w:r>
            <w:r w:rsidRPr="009B6326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пятиминутки безопасности по ОБЖ</w:t>
            </w:r>
            <w:r w:rsidRPr="009B6326">
              <w:rPr>
                <w:rFonts w:ascii="Times New Roman" w:hAnsi="Times New Roman"/>
                <w:sz w:val="18"/>
                <w:szCs w:val="18"/>
              </w:rPr>
              <w:t>;</w:t>
            </w:r>
            <w:r w:rsidRPr="009B6326">
              <w:rPr>
                <w:rFonts w:ascii="Times New Roman" w:hAnsi="Times New Roman"/>
                <w:bCs/>
                <w:sz w:val="18"/>
                <w:szCs w:val="18"/>
              </w:rPr>
              <w:t xml:space="preserve"> детский урок «Ох уж эти Шалунишки!» (</w:t>
            </w:r>
            <w:r w:rsidR="00760331">
              <w:rPr>
                <w:rFonts w:ascii="Times New Roman" w:eastAsiaTheme="minorHAnsi" w:hAnsi="Times New Roman"/>
                <w:sz w:val="18"/>
                <w:szCs w:val="18"/>
              </w:rPr>
              <w:t>Рамазанова Р.Г., Коваленко Н.В.).</w:t>
            </w:r>
          </w:p>
          <w:p w:rsidR="009B6326" w:rsidRPr="009B6326" w:rsidRDefault="009B6326" w:rsidP="009B632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9B632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Подготовить</w:t>
            </w:r>
            <w:r w:rsidRPr="009B63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инструментарий  для проведения  </w:t>
            </w:r>
            <w:r w:rsidRPr="009B6326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  <w:t>основной итоговой педагогической диагностики;</w:t>
            </w:r>
          </w:p>
          <w:p w:rsidR="009B6326" w:rsidRPr="007D2EF8" w:rsidRDefault="009B6326" w:rsidP="007D2EF8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B68D6" w:rsidRDefault="002B68D6">
      <w:pPr>
        <w:rPr>
          <w:rFonts w:ascii="Times New Roman" w:hAnsi="Times New Roman"/>
          <w:b/>
          <w:sz w:val="28"/>
          <w:szCs w:val="28"/>
        </w:rPr>
      </w:pPr>
    </w:p>
    <w:p w:rsidR="00EC13F0" w:rsidRDefault="00EC13F0"/>
    <w:sectPr w:rsidR="00EC13F0" w:rsidSect="002B68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EAE" w:rsidRDefault="00465EAE" w:rsidP="006A782E">
      <w:pPr>
        <w:spacing w:after="0" w:line="240" w:lineRule="auto"/>
      </w:pPr>
      <w:r>
        <w:separator/>
      </w:r>
    </w:p>
  </w:endnote>
  <w:endnote w:type="continuationSeparator" w:id="0">
    <w:p w:rsidR="00465EAE" w:rsidRDefault="00465EAE" w:rsidP="006A7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EAE" w:rsidRDefault="00465EAE" w:rsidP="006A782E">
      <w:pPr>
        <w:spacing w:after="0" w:line="240" w:lineRule="auto"/>
      </w:pPr>
      <w:r>
        <w:separator/>
      </w:r>
    </w:p>
  </w:footnote>
  <w:footnote w:type="continuationSeparator" w:id="0">
    <w:p w:rsidR="00465EAE" w:rsidRDefault="00465EAE" w:rsidP="006A7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2FA9"/>
    <w:multiLevelType w:val="hybridMultilevel"/>
    <w:tmpl w:val="4C26B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707FC"/>
    <w:multiLevelType w:val="hybridMultilevel"/>
    <w:tmpl w:val="FC40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D62BD"/>
    <w:multiLevelType w:val="hybridMultilevel"/>
    <w:tmpl w:val="BA1E9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9D62BF"/>
    <w:multiLevelType w:val="hybridMultilevel"/>
    <w:tmpl w:val="1770611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FA60AAA"/>
    <w:multiLevelType w:val="hybridMultilevel"/>
    <w:tmpl w:val="9ADC5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11111F"/>
    <w:multiLevelType w:val="hybridMultilevel"/>
    <w:tmpl w:val="ED904C9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>
    <w:nsid w:val="779D25A5"/>
    <w:multiLevelType w:val="hybridMultilevel"/>
    <w:tmpl w:val="6CC2C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1B"/>
    <w:rsid w:val="0003129E"/>
    <w:rsid w:val="0008296C"/>
    <w:rsid w:val="000B1D8C"/>
    <w:rsid w:val="000C2F8C"/>
    <w:rsid w:val="000C3779"/>
    <w:rsid w:val="000C5338"/>
    <w:rsid w:val="000D325B"/>
    <w:rsid w:val="000E6E05"/>
    <w:rsid w:val="00113A3D"/>
    <w:rsid w:val="00114A0E"/>
    <w:rsid w:val="00130D38"/>
    <w:rsid w:val="001466B4"/>
    <w:rsid w:val="00151CE7"/>
    <w:rsid w:val="001930F8"/>
    <w:rsid w:val="001E5A89"/>
    <w:rsid w:val="001F29EE"/>
    <w:rsid w:val="001F4B3F"/>
    <w:rsid w:val="00227631"/>
    <w:rsid w:val="00237C0A"/>
    <w:rsid w:val="00241AB4"/>
    <w:rsid w:val="00242A3B"/>
    <w:rsid w:val="00262777"/>
    <w:rsid w:val="00267821"/>
    <w:rsid w:val="00272C5C"/>
    <w:rsid w:val="00291894"/>
    <w:rsid w:val="002B68D6"/>
    <w:rsid w:val="002B7D3A"/>
    <w:rsid w:val="002C0E41"/>
    <w:rsid w:val="00327174"/>
    <w:rsid w:val="00327C90"/>
    <w:rsid w:val="00394340"/>
    <w:rsid w:val="003B2554"/>
    <w:rsid w:val="003B2667"/>
    <w:rsid w:val="003F2283"/>
    <w:rsid w:val="003F4503"/>
    <w:rsid w:val="004138D2"/>
    <w:rsid w:val="00445844"/>
    <w:rsid w:val="004605B8"/>
    <w:rsid w:val="00465EAE"/>
    <w:rsid w:val="004968BE"/>
    <w:rsid w:val="004C5AE2"/>
    <w:rsid w:val="004E1C5D"/>
    <w:rsid w:val="0053015B"/>
    <w:rsid w:val="005308D6"/>
    <w:rsid w:val="005314A5"/>
    <w:rsid w:val="00533449"/>
    <w:rsid w:val="005476EF"/>
    <w:rsid w:val="00555F54"/>
    <w:rsid w:val="00561CB3"/>
    <w:rsid w:val="005922E2"/>
    <w:rsid w:val="005B22D0"/>
    <w:rsid w:val="005C6349"/>
    <w:rsid w:val="005F271E"/>
    <w:rsid w:val="006044D8"/>
    <w:rsid w:val="0060736A"/>
    <w:rsid w:val="00683F8A"/>
    <w:rsid w:val="00686EE6"/>
    <w:rsid w:val="00687056"/>
    <w:rsid w:val="006A782E"/>
    <w:rsid w:val="006B00A7"/>
    <w:rsid w:val="006D0E1B"/>
    <w:rsid w:val="006F2EFA"/>
    <w:rsid w:val="007045FE"/>
    <w:rsid w:val="007427E8"/>
    <w:rsid w:val="00742D21"/>
    <w:rsid w:val="00757E58"/>
    <w:rsid w:val="00760331"/>
    <w:rsid w:val="00787F4A"/>
    <w:rsid w:val="007C596F"/>
    <w:rsid w:val="007D2EF8"/>
    <w:rsid w:val="007E08FC"/>
    <w:rsid w:val="00836FB0"/>
    <w:rsid w:val="00850644"/>
    <w:rsid w:val="00890A1F"/>
    <w:rsid w:val="008A46FB"/>
    <w:rsid w:val="008B65E2"/>
    <w:rsid w:val="008C3FDA"/>
    <w:rsid w:val="008E014B"/>
    <w:rsid w:val="008F0127"/>
    <w:rsid w:val="008F3150"/>
    <w:rsid w:val="00911A8D"/>
    <w:rsid w:val="00943AF4"/>
    <w:rsid w:val="00971FA7"/>
    <w:rsid w:val="0098475D"/>
    <w:rsid w:val="009969DE"/>
    <w:rsid w:val="009A190E"/>
    <w:rsid w:val="009B6326"/>
    <w:rsid w:val="009D6397"/>
    <w:rsid w:val="00A45724"/>
    <w:rsid w:val="00A731F2"/>
    <w:rsid w:val="00A84334"/>
    <w:rsid w:val="00AD6D91"/>
    <w:rsid w:val="00AF6E30"/>
    <w:rsid w:val="00B117AC"/>
    <w:rsid w:val="00B15642"/>
    <w:rsid w:val="00B3386C"/>
    <w:rsid w:val="00B42639"/>
    <w:rsid w:val="00B93942"/>
    <w:rsid w:val="00BD4F7C"/>
    <w:rsid w:val="00C15705"/>
    <w:rsid w:val="00C519FA"/>
    <w:rsid w:val="00C52AD3"/>
    <w:rsid w:val="00C536EE"/>
    <w:rsid w:val="00C65A54"/>
    <w:rsid w:val="00C90C3E"/>
    <w:rsid w:val="00CA68DA"/>
    <w:rsid w:val="00CB2EC9"/>
    <w:rsid w:val="00CC269E"/>
    <w:rsid w:val="00CD75E1"/>
    <w:rsid w:val="00CF7B38"/>
    <w:rsid w:val="00D10606"/>
    <w:rsid w:val="00D22A78"/>
    <w:rsid w:val="00D3025F"/>
    <w:rsid w:val="00D45074"/>
    <w:rsid w:val="00D467C4"/>
    <w:rsid w:val="00D61420"/>
    <w:rsid w:val="00D75AC5"/>
    <w:rsid w:val="00D83D1E"/>
    <w:rsid w:val="00DB0A5C"/>
    <w:rsid w:val="00E11C6B"/>
    <w:rsid w:val="00E31329"/>
    <w:rsid w:val="00E32D32"/>
    <w:rsid w:val="00E50FBA"/>
    <w:rsid w:val="00E76313"/>
    <w:rsid w:val="00E947E1"/>
    <w:rsid w:val="00E95F04"/>
    <w:rsid w:val="00E97C3C"/>
    <w:rsid w:val="00EB0E44"/>
    <w:rsid w:val="00EC13F0"/>
    <w:rsid w:val="00EE28FD"/>
    <w:rsid w:val="00F00BF9"/>
    <w:rsid w:val="00F03941"/>
    <w:rsid w:val="00F12B80"/>
    <w:rsid w:val="00F42640"/>
    <w:rsid w:val="00F7122B"/>
    <w:rsid w:val="00F8009B"/>
    <w:rsid w:val="00F910D2"/>
    <w:rsid w:val="00FA2B5C"/>
    <w:rsid w:val="00FB020B"/>
    <w:rsid w:val="00FB24B8"/>
    <w:rsid w:val="00FB4794"/>
    <w:rsid w:val="00FC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32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1C5D"/>
    <w:pPr>
      <w:ind w:left="720"/>
      <w:contextualSpacing/>
    </w:pPr>
  </w:style>
  <w:style w:type="paragraph" w:styleId="a5">
    <w:name w:val="No Spacing"/>
    <w:uiPriority w:val="1"/>
    <w:qFormat/>
    <w:rsid w:val="00241AB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90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A7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782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A7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782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32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1C5D"/>
    <w:pPr>
      <w:ind w:left="720"/>
      <w:contextualSpacing/>
    </w:pPr>
  </w:style>
  <w:style w:type="paragraph" w:styleId="a5">
    <w:name w:val="No Spacing"/>
    <w:uiPriority w:val="1"/>
    <w:qFormat/>
    <w:rsid w:val="00241AB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90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A7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782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A7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78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20</Pages>
  <Words>7090</Words>
  <Characters>40414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</dc:creator>
  <cp:keywords/>
  <dc:description/>
  <cp:lastModifiedBy>Коваленко</cp:lastModifiedBy>
  <cp:revision>156</cp:revision>
  <dcterms:created xsi:type="dcterms:W3CDTF">2019-10-09T14:02:00Z</dcterms:created>
  <dcterms:modified xsi:type="dcterms:W3CDTF">2019-10-20T15:07:00Z</dcterms:modified>
</cp:coreProperties>
</file>